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A25023" w:rsidRDefault="00B668F8" w:rsidP="00A25023">
      <w:pPr>
        <w:rPr>
          <w:rFonts w:ascii="ＭＳ 明朝" w:eastAsia="ＭＳ 明朝" w:hAnsi="ＭＳ 明朝"/>
        </w:rPr>
      </w:pPr>
      <w:r w:rsidRPr="00A25023">
        <w:rPr>
          <w:rFonts w:ascii="ＭＳ 明朝" w:eastAsia="ＭＳ 明朝" w:hAnsi="ＭＳ 明朝" w:hint="eastAsia"/>
        </w:rPr>
        <w:t>（様式</w:t>
      </w:r>
      <w:r w:rsidR="00D06559">
        <w:rPr>
          <w:rFonts w:ascii="ＭＳ 明朝" w:eastAsia="ＭＳ 明朝" w:hAnsi="ＭＳ 明朝" w:hint="eastAsia"/>
        </w:rPr>
        <w:t>４</w:t>
      </w:r>
      <w:r w:rsidRPr="00A25023">
        <w:rPr>
          <w:rFonts w:ascii="ＭＳ 明朝" w:eastAsia="ＭＳ 明朝" w:hAnsi="ＭＳ 明朝" w:hint="eastAsia"/>
        </w:rPr>
        <w:t>）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029"/>
        <w:gridCol w:w="1323"/>
        <w:gridCol w:w="1978"/>
        <w:gridCol w:w="1274"/>
        <w:gridCol w:w="2082"/>
        <w:gridCol w:w="1194"/>
      </w:tblGrid>
      <w:tr w:rsidR="007336EC" w:rsidRPr="00A25023" w:rsidTr="00D454AD">
        <w:trPr>
          <w:cantSplit/>
          <w:jc w:val="center"/>
        </w:trPr>
        <w:tc>
          <w:tcPr>
            <w:tcW w:w="756" w:type="dxa"/>
            <w:vMerge w:val="restart"/>
            <w:vAlign w:val="center"/>
          </w:tcPr>
          <w:p w:rsidR="007336EC" w:rsidRPr="00A25023" w:rsidRDefault="007336EC" w:rsidP="00D45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</w:t>
            </w:r>
          </w:p>
        </w:tc>
        <w:tc>
          <w:tcPr>
            <w:tcW w:w="2352" w:type="dxa"/>
            <w:gridSpan w:val="2"/>
          </w:tcPr>
          <w:p w:rsidR="007336EC" w:rsidRPr="00A25023" w:rsidRDefault="007336EC" w:rsidP="00D45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 w:val="restart"/>
            <w:vAlign w:val="center"/>
          </w:tcPr>
          <w:p w:rsidR="007336EC" w:rsidRDefault="007336EC" w:rsidP="00D45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使用許可証等を</w:t>
            </w:r>
          </w:p>
          <w:p w:rsidR="007336EC" w:rsidRPr="00A25023" w:rsidRDefault="007336EC" w:rsidP="00D45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交付します。</w:t>
            </w:r>
          </w:p>
        </w:tc>
        <w:tc>
          <w:tcPr>
            <w:tcW w:w="1274" w:type="dxa"/>
            <w:vMerge w:val="restart"/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2082" w:type="dxa"/>
            <w:vMerge w:val="restart"/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194" w:type="dxa"/>
            <w:vMerge w:val="restart"/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  <w:tr w:rsidR="007336EC" w:rsidRPr="00A25023" w:rsidTr="00D454AD">
        <w:trPr>
          <w:cantSplit/>
          <w:jc w:val="center"/>
        </w:trPr>
        <w:tc>
          <w:tcPr>
            <w:tcW w:w="756" w:type="dxa"/>
            <w:vMerge/>
          </w:tcPr>
          <w:p w:rsidR="007336EC" w:rsidRPr="00A25023" w:rsidRDefault="007336EC" w:rsidP="00D45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2" w:type="dxa"/>
            <w:gridSpan w:val="2"/>
          </w:tcPr>
          <w:p w:rsidR="007336EC" w:rsidRPr="00593063" w:rsidRDefault="007336EC" w:rsidP="00D45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3063">
              <w:rPr>
                <w:rFonts w:ascii="ＭＳ 明朝" w:eastAsia="ＭＳ 明朝" w:hAnsi="ＭＳ 明朝" w:hint="eastAsia"/>
                <w:sz w:val="22"/>
              </w:rPr>
              <w:t>第 　　　　号</w:t>
            </w:r>
          </w:p>
        </w:tc>
        <w:tc>
          <w:tcPr>
            <w:tcW w:w="1978" w:type="dxa"/>
            <w:vMerge/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</w:rPr>
            </w:pPr>
          </w:p>
        </w:tc>
      </w:tr>
      <w:tr w:rsidR="007336EC" w:rsidRPr="00A25023" w:rsidTr="00D454AD">
        <w:trPr>
          <w:cantSplit/>
          <w:jc w:val="center"/>
        </w:trPr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7336EC" w:rsidRPr="00A25023" w:rsidRDefault="007336EC" w:rsidP="00D45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  <w:tc>
          <w:tcPr>
            <w:tcW w:w="2352" w:type="dxa"/>
            <w:gridSpan w:val="2"/>
            <w:tcBorders>
              <w:bottom w:val="single" w:sz="8" w:space="0" w:color="auto"/>
            </w:tcBorders>
          </w:tcPr>
          <w:p w:rsidR="007336EC" w:rsidRPr="00593063" w:rsidRDefault="007336EC" w:rsidP="00D45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306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/>
            <w:tcBorders>
              <w:bottom w:val="single" w:sz="8" w:space="0" w:color="auto"/>
            </w:tcBorders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</w:tcBorders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  <w:tcBorders>
              <w:bottom w:val="single" w:sz="8" w:space="0" w:color="auto"/>
            </w:tcBorders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8" w:space="0" w:color="auto"/>
            </w:tcBorders>
          </w:tcPr>
          <w:p w:rsidR="007336EC" w:rsidRPr="00A25023" w:rsidRDefault="007336EC" w:rsidP="00D454AD">
            <w:pPr>
              <w:rPr>
                <w:rFonts w:ascii="ＭＳ 明朝" w:eastAsia="ＭＳ 明朝" w:hAnsi="ＭＳ 明朝"/>
              </w:rPr>
            </w:pPr>
          </w:p>
        </w:tc>
      </w:tr>
      <w:tr w:rsidR="001E0A70" w:rsidRPr="00A25023" w:rsidTr="00631F8B">
        <w:trPr>
          <w:cantSplit/>
          <w:trHeight w:val="4027"/>
          <w:jc w:val="center"/>
        </w:trPr>
        <w:tc>
          <w:tcPr>
            <w:tcW w:w="963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4E0E" w:rsidRPr="00593063" w:rsidRDefault="00A63888" w:rsidP="00203F2E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59306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許可</w:t>
            </w:r>
            <w:r w:rsidR="00203F2E" w:rsidRPr="00593063">
              <w:rPr>
                <w:rFonts w:ascii="ＭＳ 明朝" w:eastAsia="ＭＳ 明朝" w:hAnsi="ＭＳ 明朝"/>
                <w:b/>
                <w:sz w:val="32"/>
                <w:szCs w:val="32"/>
              </w:rPr>
              <w:t>使用</w:t>
            </w:r>
            <w:r w:rsidRPr="0059306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者本籍等変更届</w:t>
            </w:r>
          </w:p>
          <w:p w:rsidR="004D4E0E" w:rsidRPr="00593063" w:rsidRDefault="004D4E0E" w:rsidP="00A2502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A25023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4D4E0E" w:rsidRPr="00593063" w:rsidRDefault="004D4E0E" w:rsidP="00A2502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指定管理者</w:t>
            </w:r>
            <w:r w:rsidR="00734C50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あて</w:t>
            </w:r>
          </w:p>
          <w:p w:rsidR="004D4E0E" w:rsidRPr="00593063" w:rsidRDefault="004D4E0E" w:rsidP="00A250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0E" w:rsidRPr="00593063" w:rsidRDefault="004D4E0E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255E45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3189A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許可使用</w:t>
            </w:r>
            <w:r w:rsidR="00F67367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255E45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F67367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25023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4D4E0E" w:rsidRPr="00593063" w:rsidRDefault="004D4E0E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本籍</w:t>
            </w:r>
            <w:r w:rsidR="00A25023" w:rsidRPr="0059306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03E8D" w:rsidRPr="00593063" w:rsidRDefault="00D03E8D" w:rsidP="00D03E8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　　　　　　　　　　　　　　　　</w:t>
            </w:r>
          </w:p>
          <w:p w:rsidR="00A25023" w:rsidRPr="00593063" w:rsidRDefault="00D30098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A25023" w:rsidRPr="0059306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C255DB" w:rsidRPr="00593063" w:rsidRDefault="00F45644" w:rsidP="00C255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ﾌﾘｶﾞﾅ　　　　 </w:t>
            </w:r>
            <w:r w:rsidR="00C255DB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:rsidR="00C255DB" w:rsidRPr="00593063" w:rsidRDefault="00C255DB" w:rsidP="00C255D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9306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59306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536296" w:rsidRPr="0059306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59306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5930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46F29" w:rsidRDefault="00C46F29" w:rsidP="00C46F29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Pr="0059306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90472" w:rsidRPr="00593063" w:rsidRDefault="00A90472" w:rsidP="00A9047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ﾌﾘｶﾞﾅ　</w:t>
            </w: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:rsidR="001F411D" w:rsidRDefault="001F411D" w:rsidP="001F411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B22EB">
              <w:rPr>
                <w:rFonts w:ascii="ＭＳ 明朝" w:eastAsia="ＭＳ 明朝" w:hAnsi="ＭＳ 明朝" w:hint="eastAsia"/>
                <w:sz w:val="24"/>
                <w:szCs w:val="24"/>
              </w:rPr>
              <w:t>緊急連絡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先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 　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1F411D" w:rsidRPr="00D3672D" w:rsidRDefault="00115677" w:rsidP="001F411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続柄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申請者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の 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配偶者・子・親族</w:t>
            </w:r>
            <w:r w:rsidR="001F411D" w:rsidRPr="00D3672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1F411D" w:rsidRDefault="001F411D" w:rsidP="001F411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電話番号　　 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4D4E0E" w:rsidRPr="00593063" w:rsidRDefault="004D4E0E" w:rsidP="00FA0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尼崎市墓園の設置及び管理に関する条例</w:t>
            </w:r>
            <w:r w:rsidR="00A25023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施行規則</w:t>
            </w: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DF206B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条の規定により、次のとおり</w:t>
            </w:r>
            <w:r w:rsidR="00FA0D2B"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届け出</w:t>
            </w:r>
            <w:r w:rsidRPr="00593063"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</w:p>
        </w:tc>
      </w:tr>
      <w:tr w:rsidR="007336EC" w:rsidRPr="00A25023" w:rsidTr="00665D3C">
        <w:trPr>
          <w:cantSplit/>
          <w:trHeight w:val="81"/>
          <w:jc w:val="center"/>
        </w:trPr>
        <w:tc>
          <w:tcPr>
            <w:tcW w:w="178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7336EC" w:rsidRPr="00A25023" w:rsidRDefault="007336EC" w:rsidP="00D454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使用墓地区画</w:t>
            </w:r>
          </w:p>
        </w:tc>
        <w:tc>
          <w:tcPr>
            <w:tcW w:w="7851" w:type="dxa"/>
            <w:gridSpan w:val="5"/>
            <w:tcBorders>
              <w:right w:val="single" w:sz="8" w:space="0" w:color="auto"/>
            </w:tcBorders>
            <w:vAlign w:val="center"/>
          </w:tcPr>
          <w:p w:rsidR="007336EC" w:rsidRPr="00A25023" w:rsidRDefault="007336EC" w:rsidP="00D454A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尼崎市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弥生ケ丘・西難波　墓園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　　　区第　　　－　　　号</w:t>
            </w:r>
          </w:p>
        </w:tc>
      </w:tr>
      <w:tr w:rsidR="001E0A70" w:rsidRPr="00A25023" w:rsidTr="0024329E">
        <w:trPr>
          <w:cantSplit/>
          <w:jc w:val="center"/>
        </w:trPr>
        <w:tc>
          <w:tcPr>
            <w:tcW w:w="1785" w:type="dxa"/>
            <w:gridSpan w:val="2"/>
            <w:tcBorders>
              <w:left w:val="single" w:sz="8" w:space="0" w:color="auto"/>
            </w:tcBorders>
            <w:vAlign w:val="center"/>
          </w:tcPr>
          <w:p w:rsidR="004D4E0E" w:rsidRPr="00A25023" w:rsidRDefault="0024329E" w:rsidP="0024329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変更した項目</w:t>
            </w:r>
          </w:p>
        </w:tc>
        <w:tc>
          <w:tcPr>
            <w:tcW w:w="7851" w:type="dxa"/>
            <w:gridSpan w:val="5"/>
            <w:tcBorders>
              <w:right w:val="single" w:sz="8" w:space="0" w:color="auto"/>
            </w:tcBorders>
          </w:tcPr>
          <w:p w:rsidR="00A63888" w:rsidRPr="007D6CA9" w:rsidRDefault="0024329E" w:rsidP="0024329E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本籍　・　住所　・　氏名</w:t>
            </w:r>
          </w:p>
        </w:tc>
      </w:tr>
      <w:tr w:rsidR="0024329E" w:rsidRPr="00A25023" w:rsidTr="007336EC">
        <w:trPr>
          <w:cantSplit/>
          <w:jc w:val="center"/>
        </w:trPr>
        <w:tc>
          <w:tcPr>
            <w:tcW w:w="17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29E" w:rsidRPr="00A25023" w:rsidRDefault="0024329E" w:rsidP="00E03B3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85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24329E" w:rsidRDefault="0024329E" w:rsidP="000A6F9A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変更の事実を証する書類</w:t>
            </w:r>
          </w:p>
        </w:tc>
      </w:tr>
    </w:tbl>
    <w:p w:rsidR="004D4E0E" w:rsidRPr="00D8447E" w:rsidRDefault="00D8447E" w:rsidP="00A250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D8447E">
        <w:rPr>
          <w:rFonts w:asciiTheme="majorEastAsia" w:eastAsiaTheme="majorEastAsia" w:hAnsiTheme="majorEastAsia" w:hint="eastAsia"/>
          <w:sz w:val="24"/>
          <w:szCs w:val="24"/>
        </w:rPr>
        <w:t>太線の枠内のみ記入してください。</w:t>
      </w:r>
    </w:p>
    <w:sectPr w:rsidR="004D4E0E" w:rsidRPr="00D8447E" w:rsidSect="00665D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E3" w:rsidRDefault="004779E3" w:rsidP="00E77259">
      <w:r>
        <w:separator/>
      </w:r>
    </w:p>
  </w:endnote>
  <w:endnote w:type="continuationSeparator" w:id="0">
    <w:p w:rsidR="004779E3" w:rsidRDefault="004779E3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E3" w:rsidRDefault="004779E3" w:rsidP="00E77259">
      <w:r>
        <w:separator/>
      </w:r>
    </w:p>
  </w:footnote>
  <w:footnote w:type="continuationSeparator" w:id="0">
    <w:p w:rsidR="004779E3" w:rsidRDefault="004779E3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5BB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3D6F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3F9B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6F9A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4A80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44F7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62A"/>
    <w:rsid w:val="00104A03"/>
    <w:rsid w:val="00105FA4"/>
    <w:rsid w:val="00106D23"/>
    <w:rsid w:val="00106F71"/>
    <w:rsid w:val="00112388"/>
    <w:rsid w:val="00113377"/>
    <w:rsid w:val="00114729"/>
    <w:rsid w:val="00114975"/>
    <w:rsid w:val="00115677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357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624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3FEE"/>
    <w:rsid w:val="001A60B9"/>
    <w:rsid w:val="001A623D"/>
    <w:rsid w:val="001A6889"/>
    <w:rsid w:val="001B01A9"/>
    <w:rsid w:val="001B0D6B"/>
    <w:rsid w:val="001B2A23"/>
    <w:rsid w:val="001B3924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0A70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1D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3D7A"/>
    <w:rsid w:val="00203F2E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29E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55E45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18D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840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4E40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E2F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3E7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EBE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3FC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9E3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4E0E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296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6AE9"/>
    <w:rsid w:val="005877DB"/>
    <w:rsid w:val="00590DD5"/>
    <w:rsid w:val="00591B72"/>
    <w:rsid w:val="00591E31"/>
    <w:rsid w:val="00593063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2CB5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1F8B"/>
    <w:rsid w:val="00633027"/>
    <w:rsid w:val="00633439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D3C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6EF5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36EC"/>
    <w:rsid w:val="00734C50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1E62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57ADA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6EAA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6CA9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3B8A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5C3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95"/>
    <w:rsid w:val="00902FE5"/>
    <w:rsid w:val="00904736"/>
    <w:rsid w:val="00904C10"/>
    <w:rsid w:val="00904DD7"/>
    <w:rsid w:val="00905C5F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1565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5023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D1F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888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0472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3E8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89A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55DB"/>
    <w:rsid w:val="00C26EFC"/>
    <w:rsid w:val="00C33108"/>
    <w:rsid w:val="00C34624"/>
    <w:rsid w:val="00C3576C"/>
    <w:rsid w:val="00C3609B"/>
    <w:rsid w:val="00C365CC"/>
    <w:rsid w:val="00C36F08"/>
    <w:rsid w:val="00C37E21"/>
    <w:rsid w:val="00C40958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6F29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296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3E8D"/>
    <w:rsid w:val="00D04FB4"/>
    <w:rsid w:val="00D051B9"/>
    <w:rsid w:val="00D0584D"/>
    <w:rsid w:val="00D05CBA"/>
    <w:rsid w:val="00D06559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0098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47E"/>
    <w:rsid w:val="00D84B22"/>
    <w:rsid w:val="00D85062"/>
    <w:rsid w:val="00D859AD"/>
    <w:rsid w:val="00D878ED"/>
    <w:rsid w:val="00D9057A"/>
    <w:rsid w:val="00D906A2"/>
    <w:rsid w:val="00D91707"/>
    <w:rsid w:val="00D932CE"/>
    <w:rsid w:val="00D93A7D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06B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3B37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1A27"/>
    <w:rsid w:val="00E739B9"/>
    <w:rsid w:val="00E73C56"/>
    <w:rsid w:val="00E757AD"/>
    <w:rsid w:val="00E75E86"/>
    <w:rsid w:val="00E77259"/>
    <w:rsid w:val="00E776BE"/>
    <w:rsid w:val="00E779B6"/>
    <w:rsid w:val="00E77D9C"/>
    <w:rsid w:val="00E8096D"/>
    <w:rsid w:val="00E817AB"/>
    <w:rsid w:val="00E82012"/>
    <w:rsid w:val="00E824BC"/>
    <w:rsid w:val="00E83122"/>
    <w:rsid w:val="00E84AC4"/>
    <w:rsid w:val="00E84B5A"/>
    <w:rsid w:val="00E85C7E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564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67"/>
    <w:rsid w:val="00F673A4"/>
    <w:rsid w:val="00F678B1"/>
    <w:rsid w:val="00F7108E"/>
    <w:rsid w:val="00F7126A"/>
    <w:rsid w:val="00F7135E"/>
    <w:rsid w:val="00F71B79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0D2B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08EAF5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751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101</cp:revision>
  <cp:lastPrinted>2020-03-18T03:59:00Z</cp:lastPrinted>
  <dcterms:created xsi:type="dcterms:W3CDTF">2018-06-04T04:37:00Z</dcterms:created>
  <dcterms:modified xsi:type="dcterms:W3CDTF">2025-03-05T01:08:00Z</dcterms:modified>
</cp:coreProperties>
</file>