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C2" w:rsidRPr="0043643A" w:rsidRDefault="0072080F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第６号様式</w:t>
      </w:r>
    </w:p>
    <w:p w:rsidR="0072080F" w:rsidRPr="0043643A" w:rsidRDefault="0072080F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42"/>
        <w:gridCol w:w="480"/>
        <w:gridCol w:w="427"/>
        <w:gridCol w:w="308"/>
        <w:gridCol w:w="870"/>
        <w:gridCol w:w="2185"/>
        <w:gridCol w:w="425"/>
        <w:gridCol w:w="106"/>
        <w:gridCol w:w="907"/>
        <w:gridCol w:w="830"/>
        <w:gridCol w:w="3064"/>
      </w:tblGrid>
      <w:tr w:rsidR="0072080F" w:rsidRPr="0043643A" w:rsidTr="0072080F">
        <w:trPr>
          <w:trHeight w:val="338"/>
        </w:trPr>
        <w:tc>
          <w:tcPr>
            <w:tcW w:w="54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72080F" w:rsidRPr="0043643A" w:rsidRDefault="0072080F" w:rsidP="00205F1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auto"/>
            </w:tcBorders>
            <w:textDirection w:val="tbRlV"/>
          </w:tcPr>
          <w:p w:rsidR="0072080F" w:rsidRPr="0043643A" w:rsidRDefault="0072080F" w:rsidP="0000109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備考１　</w:t>
            </w:r>
            <w:r w:rsidR="00001097" w:rsidRPr="0043643A">
              <w:rPr>
                <w:rFonts w:ascii="ＭＳ ゴシック" w:eastAsia="ＭＳ ゴシック" w:hAnsi="ＭＳ ゴシック" w:hint="eastAsia"/>
                <w:sz w:val="22"/>
              </w:rPr>
              <w:t>貯蔵又は取り扱う場所の見取図及びタンクがある場合は、タンク組立図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を添付すること。</w:t>
            </w:r>
          </w:p>
        </w:tc>
        <w:tc>
          <w:tcPr>
            <w:tcW w:w="4695" w:type="dxa"/>
            <w:gridSpan w:val="6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少量危険物　　貯　蔵</w:t>
            </w:r>
          </w:p>
        </w:tc>
        <w:tc>
          <w:tcPr>
            <w:tcW w:w="4907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（変更・廃止）届出書</w:t>
            </w:r>
          </w:p>
        </w:tc>
      </w:tr>
      <w:tr w:rsidR="0072080F" w:rsidRPr="0043643A" w:rsidTr="0072080F">
        <w:trPr>
          <w:trHeight w:val="337"/>
        </w:trPr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72080F" w:rsidRPr="0043643A" w:rsidRDefault="0072080F" w:rsidP="00205F1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  <w:textDirection w:val="tbRlV"/>
          </w:tcPr>
          <w:p w:rsidR="0072080F" w:rsidRPr="0043643A" w:rsidRDefault="0072080F" w:rsidP="00205F1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指定可燃物　　取扱い</w:t>
            </w:r>
          </w:p>
        </w:tc>
        <w:tc>
          <w:tcPr>
            <w:tcW w:w="4907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72080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72080F">
            <w:pPr>
              <w:spacing w:line="320" w:lineRule="exact"/>
              <w:ind w:firstLineChars="2300" w:firstLine="506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</w:t>
            </w: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622F5E">
            <w:pPr>
              <w:spacing w:line="320" w:lineRule="exact"/>
              <w:ind w:firstLineChars="2300" w:firstLine="506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</w:t>
            </w:r>
            <w:r w:rsidR="00622F5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</w:tc>
      </w:tr>
      <w:tr w:rsidR="0072080F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</w:t>
            </w:r>
          </w:p>
        </w:tc>
      </w:tr>
      <w:tr w:rsidR="006815AA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6815AA" w:rsidRPr="0043643A" w:rsidRDefault="006815AA" w:rsidP="006815AA">
            <w:pPr>
              <w:spacing w:line="320" w:lineRule="exact"/>
              <w:ind w:firstLineChars="2300" w:firstLine="50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</w:t>
            </w: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6815AA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00109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</w:tcBorders>
            <w:textDirection w:val="tbRlV"/>
            <w:vAlign w:val="center"/>
          </w:tcPr>
          <w:p w:rsidR="00001097" w:rsidRPr="0043643A" w:rsidRDefault="00001097" w:rsidP="00001097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届出内容又は変更後届出内容</w:t>
            </w:r>
          </w:p>
        </w:tc>
        <w:tc>
          <w:tcPr>
            <w:tcW w:w="1605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類別</w:t>
            </w: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最大貯蔵数量</w:t>
            </w:r>
          </w:p>
        </w:tc>
        <w:tc>
          <w:tcPr>
            <w:tcW w:w="3064" w:type="dxa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１日最大取扱数量㍑・kg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A40194" w:rsidP="0000109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l</w:t>
            </w:r>
          </w:p>
        </w:tc>
        <w:tc>
          <w:tcPr>
            <w:tcW w:w="3064" w:type="dxa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A40194" w:rsidP="0000109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l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00109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㎏</w:t>
            </w:r>
          </w:p>
        </w:tc>
        <w:tc>
          <w:tcPr>
            <w:tcW w:w="3064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00109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/>
                <w:sz w:val="22"/>
              </w:rPr>
              <w:t>K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g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貯蔵又は取扱方法の概要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貯蔵又は取扱場所の位置、構造及び設備の概要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消防用設備等</w:t>
            </w:r>
            <w:r w:rsidR="00A40194">
              <w:rPr>
                <w:rFonts w:ascii="ＭＳ ゴシック" w:eastAsia="ＭＳ ゴシック" w:hAnsi="ＭＳ ゴシック" w:hint="eastAsia"/>
                <w:sz w:val="22"/>
              </w:rPr>
              <w:t>又は特殊消防用設備等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の概要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22" w:type="dxa"/>
            <w:gridSpan w:val="9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当初届出</w:t>
            </w:r>
          </w:p>
        </w:tc>
        <w:tc>
          <w:tcPr>
            <w:tcW w:w="8387" w:type="dxa"/>
            <w:gridSpan w:val="7"/>
            <w:tcBorders>
              <w:top w:val="nil"/>
              <w:left w:val="nil"/>
              <w:bottom w:val="single" w:sz="8" w:space="0" w:color="000000" w:themeColor="text1"/>
            </w:tcBorders>
          </w:tcPr>
          <w:p w:rsidR="006815AA" w:rsidRPr="0043643A" w:rsidRDefault="006815AA" w:rsidP="006815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月　　　日　　第　　　　　　　号</w:t>
            </w: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変更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8" w:space="0" w:color="000000" w:themeColor="text1"/>
            </w:tcBorders>
          </w:tcPr>
          <w:p w:rsidR="006815AA" w:rsidRPr="0043643A" w:rsidRDefault="006815AA" w:rsidP="006815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廃止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8" w:space="0" w:color="000000" w:themeColor="text1"/>
            </w:tcBorders>
          </w:tcPr>
          <w:p w:rsidR="006815AA" w:rsidRPr="0043643A" w:rsidRDefault="006815AA" w:rsidP="006815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変更事項又は廃止理由</w:t>
            </w:r>
          </w:p>
        </w:tc>
      </w:tr>
      <w:tr w:rsidR="006815AA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15AA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6815AA" w:rsidRPr="0043643A" w:rsidRDefault="006815A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6815AA" w:rsidRPr="0043643A" w:rsidRDefault="006815AA" w:rsidP="006815A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480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72080F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6815AA">
        <w:tc>
          <w:tcPr>
            <w:tcW w:w="541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7"/>
            <w:tcBorders>
              <w:top w:val="nil"/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180CB2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B0" w:rsidRDefault="006044B0" w:rsidP="00C57B32">
      <w:r>
        <w:separator/>
      </w:r>
    </w:p>
  </w:endnote>
  <w:endnote w:type="continuationSeparator" w:id="0">
    <w:p w:rsidR="006044B0" w:rsidRDefault="006044B0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B0" w:rsidRDefault="006044B0" w:rsidP="00C57B32">
      <w:r>
        <w:separator/>
      </w:r>
    </w:p>
  </w:footnote>
  <w:footnote w:type="continuationSeparator" w:id="0">
    <w:p w:rsidR="006044B0" w:rsidRDefault="006044B0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80CB2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347F9"/>
    <w:rsid w:val="003564C1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33A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5D7C10"/>
    <w:rsid w:val="006044B0"/>
    <w:rsid w:val="006047ED"/>
    <w:rsid w:val="00622F5E"/>
    <w:rsid w:val="00661194"/>
    <w:rsid w:val="006815AA"/>
    <w:rsid w:val="006B3F0B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66AD9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4019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FBB5-888D-4B40-8CFC-BCBA2AD5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2020-10-30T02:32:00Z</dcterms:created>
  <dcterms:modified xsi:type="dcterms:W3CDTF">2020-10-30T02:32:00Z</dcterms:modified>
</cp:coreProperties>
</file>