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796"/>
        <w:gridCol w:w="284"/>
      </w:tblGrid>
      <w:tr w:rsidR="00AF5BA3" w:rsidRPr="00120F28" w:rsidTr="00D17B4B">
        <w:trPr>
          <w:trHeight w:val="268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961102" w:rsidRDefault="00A46F69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pacing w:val="2"/>
                <w:szCs w:val="21"/>
              </w:rPr>
            </w:pPr>
            <w:r w:rsidRPr="00961102">
              <w:rPr>
                <w:rFonts w:ascii="ＭＳ 明朝" w:hint="eastAsia"/>
                <w:spacing w:val="-2"/>
                <w:szCs w:val="21"/>
              </w:rPr>
              <w:t>業務従事</w:t>
            </w:r>
            <w:r w:rsidR="00AF5BA3" w:rsidRPr="00961102">
              <w:rPr>
                <w:rFonts w:ascii="ＭＳ 明朝" w:hint="eastAsia"/>
                <w:spacing w:val="-2"/>
                <w:szCs w:val="21"/>
              </w:rPr>
              <w:t>証明書</w:t>
            </w:r>
          </w:p>
          <w:p w:rsidR="00AF5BA3" w:rsidRPr="00176A34" w:rsidRDefault="00AF5BA3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2"/>
              </w:rPr>
            </w:pPr>
          </w:p>
          <w:p w:rsidR="00AF5BA3" w:rsidRPr="00176A34" w:rsidRDefault="00AF5BA3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412"/>
              <w:jc w:val="right"/>
              <w:rPr>
                <w:rFonts w:ascii="ＭＳ 明朝"/>
                <w:spacing w:val="2"/>
              </w:rPr>
            </w:pP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 w:rsidR="00ED4AF5" w:rsidRPr="00176A34">
              <w:rPr>
                <w:rFonts w:ascii="ＭＳ 明朝" w:hint="eastAsia"/>
                <w:spacing w:val="-2"/>
              </w:rPr>
              <w:t xml:space="preserve">　　</w:t>
            </w:r>
            <w:r w:rsidRPr="00176A34">
              <w:rPr>
                <w:rFonts w:ascii="ＭＳ 明朝" w:hint="eastAsia"/>
                <w:spacing w:val="-2"/>
              </w:rPr>
              <w:t>年</w:t>
            </w:r>
            <w:r w:rsidRPr="00176A34">
              <w:rPr>
                <w:rFonts w:ascii="ＭＳ 明朝" w:hint="eastAsia"/>
                <w:color w:val="FF0000"/>
                <w:spacing w:val="-2"/>
              </w:rPr>
              <w:t xml:space="preserve">　</w:t>
            </w:r>
            <w:r w:rsidR="009416D9">
              <w:rPr>
                <w:rFonts w:ascii="ＭＳ 明朝" w:hint="eastAsia"/>
                <w:color w:val="FF0000"/>
                <w:spacing w:val="-2"/>
              </w:rPr>
              <w:t xml:space="preserve"> </w:t>
            </w: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 w:rsidR="00526BA1" w:rsidRPr="00176A34">
              <w:rPr>
                <w:rFonts w:ascii="ＭＳ 明朝" w:hint="eastAsia"/>
                <w:spacing w:val="-2"/>
              </w:rPr>
              <w:t xml:space="preserve">　</w:t>
            </w:r>
            <w:r w:rsidRPr="00176A34">
              <w:rPr>
                <w:rFonts w:ascii="ＭＳ 明朝" w:hint="eastAsia"/>
                <w:spacing w:val="-2"/>
              </w:rPr>
              <w:t xml:space="preserve">月　</w:t>
            </w:r>
            <w:r w:rsidR="009416D9">
              <w:rPr>
                <w:rFonts w:ascii="ＭＳ 明朝" w:hint="eastAsia"/>
                <w:spacing w:val="-2"/>
              </w:rPr>
              <w:t xml:space="preserve">  </w:t>
            </w:r>
            <w:r w:rsidRPr="00176A34">
              <w:rPr>
                <w:rFonts w:ascii="ＭＳ 明朝" w:hint="eastAsia"/>
                <w:color w:val="FF0000"/>
                <w:spacing w:val="-2"/>
              </w:rPr>
              <w:t xml:space="preserve">　</w:t>
            </w:r>
            <w:r w:rsidRPr="00176A34">
              <w:rPr>
                <w:rFonts w:ascii="ＭＳ 明朝" w:hint="eastAsia"/>
                <w:spacing w:val="-2"/>
              </w:rPr>
              <w:t>日</w:t>
            </w:r>
          </w:p>
          <w:p w:rsidR="00AF5BA3" w:rsidRPr="00176A34" w:rsidRDefault="00AF5BA3" w:rsidP="0051505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2"/>
              </w:rPr>
            </w:pP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 w:rsidR="005C0D0E">
              <w:rPr>
                <w:rFonts w:ascii="ＭＳ 明朝" w:hint="eastAsia"/>
                <w:spacing w:val="-2"/>
              </w:rPr>
              <w:t>（従事者の氏名）</w:t>
            </w:r>
            <w:r w:rsidRPr="00176A34">
              <w:rPr>
                <w:rFonts w:ascii="ＭＳ 明朝" w:hint="eastAsia"/>
                <w:spacing w:val="-2"/>
              </w:rPr>
              <w:t>殿</w:t>
            </w:r>
          </w:p>
          <w:p w:rsidR="00AF5BA3" w:rsidRDefault="00AF5BA3" w:rsidP="009611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 w:rsidRPr="00176A34">
              <w:rPr>
                <w:rFonts w:ascii="ＭＳ 明朝" w:hint="eastAsia"/>
                <w:spacing w:val="-2"/>
              </w:rPr>
              <w:t xml:space="preserve">　　　　　　　　　　　　　　　　</w:t>
            </w:r>
            <w:r w:rsidR="00A14ADE">
              <w:rPr>
                <w:rFonts w:ascii="ＭＳ 明朝" w:hint="eastAsia"/>
                <w:spacing w:val="-2"/>
              </w:rPr>
              <w:t xml:space="preserve">　</w:t>
            </w: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 w:rsidRPr="00176A34">
              <w:rPr>
                <w:rFonts w:ascii="ＭＳ 明朝" w:hint="eastAsia"/>
                <w:kern w:val="0"/>
              </w:rPr>
              <w:t>薬局開設者又は医薬品の販売業者</w:t>
            </w:r>
          </w:p>
          <w:p w:rsidR="005C0D0E" w:rsidRDefault="00605787" w:rsidP="00961102">
            <w:pPr>
              <w:suppressAutoHyphens/>
              <w:kinsoku w:val="0"/>
              <w:wordWrap w:val="0"/>
              <w:autoSpaceDE w:val="0"/>
              <w:autoSpaceDN w:val="0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住所（法人にあっては、主たる事務所の所在地）</w:t>
            </w:r>
          </w:p>
          <w:p w:rsidR="00605787" w:rsidRPr="00176A34" w:rsidRDefault="00605787" w:rsidP="00A46F6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</w:p>
          <w:p w:rsidR="00605787" w:rsidRDefault="00A46F69" w:rsidP="008F52CA">
            <w:pPr>
              <w:suppressAutoHyphens/>
              <w:kinsoku w:val="0"/>
              <w:wordWrap w:val="0"/>
              <w:autoSpaceDE w:val="0"/>
              <w:autoSpaceDN w:val="0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  <w:r w:rsidRPr="00176A34">
              <w:rPr>
                <w:rFonts w:ascii="ＭＳ 明朝" w:hint="eastAsia"/>
                <w:kern w:val="0"/>
              </w:rPr>
              <w:t>氏名</w:t>
            </w:r>
            <w:r w:rsidR="00605787">
              <w:rPr>
                <w:rFonts w:ascii="ＭＳ 明朝" w:hint="eastAsia"/>
                <w:kern w:val="0"/>
              </w:rPr>
              <w:t>（法人にあっては名称及び代表者の氏名）</w:t>
            </w:r>
          </w:p>
          <w:p w:rsidR="008F52CA" w:rsidRDefault="008F52CA" w:rsidP="008F52C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1500" w:left="2891" w:firstLineChars="1800" w:firstLine="3470"/>
              <w:jc w:val="left"/>
              <w:rPr>
                <w:rFonts w:ascii="ＭＳ 明朝"/>
                <w:kern w:val="0"/>
              </w:rPr>
            </w:pPr>
          </w:p>
          <w:p w:rsidR="00AF5BA3" w:rsidRPr="00176A34" w:rsidRDefault="00A46F69" w:rsidP="008F52C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1500" w:left="2891" w:firstLineChars="1800" w:firstLine="3470"/>
              <w:jc w:val="left"/>
              <w:rPr>
                <w:rFonts w:ascii="ＭＳ 明朝"/>
                <w:kern w:val="0"/>
              </w:rPr>
            </w:pPr>
            <w:r w:rsidRPr="00176A34">
              <w:rPr>
                <w:rFonts w:ascii="ＭＳ 明朝" w:hint="eastAsia"/>
                <w:kern w:val="0"/>
              </w:rPr>
              <w:t xml:space="preserve">　　　　　　　　　</w:t>
            </w:r>
            <w:r w:rsidR="0043649D">
              <w:rPr>
                <w:rFonts w:ascii="ＭＳ 明朝" w:hint="eastAsia"/>
                <w:kern w:val="0"/>
              </w:rPr>
              <w:t xml:space="preserve">　　　</w:t>
            </w:r>
            <w:r w:rsidRPr="00176A34">
              <w:rPr>
                <w:rFonts w:ascii="ＭＳ 明朝" w:hint="eastAsia"/>
                <w:kern w:val="0"/>
              </w:rPr>
              <w:t xml:space="preserve">　</w:t>
            </w:r>
            <w:r w:rsidR="00D91665" w:rsidRPr="00176A34">
              <w:rPr>
                <w:rFonts w:ascii="ＭＳ 明朝" w:hint="eastAsia"/>
                <w:kern w:val="0"/>
              </w:rPr>
              <w:t xml:space="preserve">　</w:t>
            </w:r>
            <w:r w:rsidRPr="00176A34">
              <w:rPr>
                <w:rFonts w:ascii="ＭＳ 明朝" w:hint="eastAsia"/>
                <w:kern w:val="0"/>
              </w:rPr>
              <w:t xml:space="preserve">　</w:t>
            </w:r>
          </w:p>
          <w:p w:rsidR="00AF5BA3" w:rsidRPr="00176A34" w:rsidRDefault="009A060C" w:rsidP="00D17B4B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ind w:firstLineChars="200" w:firstLine="358"/>
              <w:jc w:val="left"/>
              <w:rPr>
                <w:rFonts w:ascii="ＭＳ 明朝"/>
                <w:sz w:val="24"/>
              </w:rPr>
            </w:pPr>
            <w:r w:rsidRPr="00176A34">
              <w:rPr>
                <w:rFonts w:ascii="ＭＳ 明朝" w:hint="eastAsia"/>
                <w:spacing w:val="-2"/>
                <w:sz w:val="20"/>
                <w:szCs w:val="20"/>
              </w:rPr>
              <w:t>以下のとおりであることを証明します。</w:t>
            </w:r>
          </w:p>
        </w:tc>
      </w:tr>
      <w:tr w:rsidR="000D4BBC" w:rsidRPr="00120F28" w:rsidTr="00CC4783">
        <w:trPr>
          <w:trHeight w:val="64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BBC" w:rsidRPr="00176A34" w:rsidRDefault="000D4BBC" w:rsidP="00356A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BBC" w:rsidRPr="00176A34" w:rsidRDefault="000D4BBC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76A34">
              <w:rPr>
                <w:rFonts w:ascii="ＭＳ 明朝" w:hint="eastAsia"/>
                <w:spacing w:val="-2"/>
              </w:rPr>
              <w:t>氏　　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BBC" w:rsidRPr="00176A34" w:rsidRDefault="000D4BBC" w:rsidP="009416D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right="143" w:firstLineChars="1600" w:firstLine="302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2"/>
              </w:rPr>
              <w:t xml:space="preserve">  （生年月日</w:t>
            </w:r>
            <w:r w:rsidR="00A14ADE">
              <w:rPr>
                <w:rFonts w:ascii="ＭＳ 明朝" w:hint="eastAsia"/>
                <w:spacing w:val="-2"/>
              </w:rPr>
              <w:t>・</w:t>
            </w:r>
            <w:r>
              <w:rPr>
                <w:rFonts w:ascii="ＭＳ 明朝" w:hint="eastAsia"/>
                <w:spacing w:val="-2"/>
              </w:rPr>
              <w:t xml:space="preserve">　</w:t>
            </w: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 w:rsidR="009416D9">
              <w:rPr>
                <w:rFonts w:ascii="ＭＳ 明朝" w:hint="eastAsia"/>
                <w:spacing w:val="-2"/>
              </w:rPr>
              <w:t xml:space="preserve">   </w:t>
            </w:r>
            <w:r w:rsidRPr="00176A34">
              <w:rPr>
                <w:rFonts w:ascii="ＭＳ 明朝" w:hint="eastAsia"/>
                <w:spacing w:val="-2"/>
              </w:rPr>
              <w:t xml:space="preserve">　　年　　</w:t>
            </w:r>
            <w:r w:rsidR="009416D9">
              <w:rPr>
                <w:rFonts w:ascii="ＭＳ 明朝" w:hint="eastAsia"/>
                <w:spacing w:val="-2"/>
              </w:rPr>
              <w:t xml:space="preserve"> </w:t>
            </w:r>
            <w:r w:rsidRPr="00176A34">
              <w:rPr>
                <w:rFonts w:ascii="ＭＳ 明朝" w:hint="eastAsia"/>
                <w:spacing w:val="-2"/>
              </w:rPr>
              <w:t xml:space="preserve">月　　</w:t>
            </w:r>
            <w:r w:rsidR="009416D9">
              <w:rPr>
                <w:rFonts w:ascii="ＭＳ 明朝" w:hint="eastAsia"/>
                <w:spacing w:val="-2"/>
              </w:rPr>
              <w:t xml:space="preserve"> </w:t>
            </w:r>
            <w:r w:rsidRPr="00176A34">
              <w:rPr>
                <w:rFonts w:ascii="ＭＳ 明朝" w:hint="eastAsia"/>
                <w:spacing w:val="-2"/>
              </w:rPr>
              <w:t>日）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BBC" w:rsidRPr="00176A34" w:rsidRDefault="000D4BBC" w:rsidP="00356A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CC4783">
        <w:trPr>
          <w:trHeight w:val="69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BA3" w:rsidRPr="00176A34" w:rsidRDefault="00AF5BA3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76A34">
              <w:rPr>
                <w:rFonts w:ascii="ＭＳ 明朝" w:hint="eastAsia"/>
                <w:spacing w:val="-2"/>
              </w:rPr>
              <w:t>住　　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49" w:rsidRPr="00176A34" w:rsidRDefault="006F1F49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D54A2" w:rsidRPr="00120F28" w:rsidTr="00CC4783">
        <w:trPr>
          <w:trHeight w:val="45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4A2" w:rsidRPr="00176A34" w:rsidRDefault="00FD54A2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4A2" w:rsidRDefault="00FD54A2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販売従事登録年月日</w:t>
            </w:r>
          </w:p>
          <w:p w:rsidR="00FD54A2" w:rsidRPr="00176A34" w:rsidRDefault="00FD54A2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及び登録番号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4A2" w:rsidRPr="00CC4783" w:rsidRDefault="00FD54A2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  <w:r w:rsidR="00CC4783">
              <w:rPr>
                <w:rFonts w:ascii="ＭＳ 明朝" w:hint="eastAsia"/>
                <w:sz w:val="24"/>
              </w:rPr>
              <w:t xml:space="preserve">　　　　　　　　　　</w:t>
            </w:r>
            <w:r w:rsidR="0023055D">
              <w:rPr>
                <w:rFonts w:ascii="ＭＳ 明朝" w:hint="eastAsia"/>
                <w:sz w:val="24"/>
              </w:rPr>
              <w:t xml:space="preserve">　　</w:t>
            </w:r>
            <w:r w:rsidR="00CC4783">
              <w:rPr>
                <w:rFonts w:ascii="ＭＳ 明朝" w:hint="eastAsia"/>
                <w:sz w:val="24"/>
              </w:rPr>
              <w:t xml:space="preserve">　　 </w:t>
            </w:r>
            <w:r w:rsidR="00CC4783" w:rsidRPr="00CC4783">
              <w:rPr>
                <w:rFonts w:ascii="ＭＳ 明朝" w:hint="eastAsia"/>
                <w:szCs w:val="21"/>
              </w:rPr>
              <w:t>登録番号</w:t>
            </w:r>
            <w:r w:rsidR="00CC4783">
              <w:rPr>
                <w:rFonts w:ascii="ＭＳ 明朝" w:hint="eastAsia"/>
                <w:szCs w:val="21"/>
              </w:rPr>
              <w:t>：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4A2" w:rsidRPr="00176A34" w:rsidRDefault="00FD54A2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43649D">
        <w:trPr>
          <w:trHeight w:val="70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5787" w:rsidRDefault="00AF5BA3" w:rsidP="00D17B4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-2"/>
              </w:rPr>
            </w:pPr>
            <w:r w:rsidRPr="00176A34">
              <w:rPr>
                <w:rFonts w:ascii="ＭＳ 明朝" w:hint="eastAsia"/>
                <w:spacing w:val="-2"/>
              </w:rPr>
              <w:t>薬局</w:t>
            </w:r>
            <w:r w:rsidR="00605787">
              <w:rPr>
                <w:rFonts w:ascii="ＭＳ 明朝" w:hint="eastAsia"/>
                <w:spacing w:val="-2"/>
              </w:rPr>
              <w:t>又は</w:t>
            </w:r>
            <w:r w:rsidRPr="00176A34">
              <w:rPr>
                <w:rFonts w:ascii="ＭＳ 明朝" w:hint="eastAsia"/>
                <w:spacing w:val="-2"/>
              </w:rPr>
              <w:t>店舗の名称</w:t>
            </w:r>
          </w:p>
          <w:p w:rsidR="00AF5BA3" w:rsidRPr="00176A34" w:rsidRDefault="00605787" w:rsidP="00D17B4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2"/>
              </w:rPr>
              <w:t>及び許可番号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F49" w:rsidRPr="00176A34" w:rsidRDefault="00CC4783" w:rsidP="0023055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100" w:firstLine="4048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許可番号：</w:t>
            </w:r>
            <w:r w:rsidR="006F1F49" w:rsidRPr="00176A34">
              <w:rPr>
                <w:rFonts w:ascii="ＭＳ 明朝"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43649D">
        <w:trPr>
          <w:trHeight w:val="714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CF" w:rsidRPr="00176A34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176A34">
              <w:rPr>
                <w:rFonts w:ascii="ＭＳ 明朝" w:hint="eastAsia"/>
                <w:sz w:val="18"/>
                <w:szCs w:val="18"/>
              </w:rPr>
              <w:t>薬局若しくは店舗の所在地</w:t>
            </w:r>
          </w:p>
          <w:p w:rsidR="00AF5BA3" w:rsidRPr="00176A34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</w:rPr>
            </w:pPr>
            <w:r w:rsidRPr="00176A34">
              <w:rPr>
                <w:rFonts w:ascii="ＭＳ 明朝" w:hint="eastAsia"/>
                <w:sz w:val="18"/>
                <w:szCs w:val="18"/>
              </w:rPr>
              <w:t>又は</w:t>
            </w:r>
            <w:r w:rsidRPr="00176A34">
              <w:rPr>
                <w:rFonts w:ascii="ＭＳ 明朝" w:hint="eastAsia"/>
                <w:spacing w:val="-2"/>
                <w:sz w:val="18"/>
                <w:szCs w:val="18"/>
              </w:rPr>
              <w:t>配置販売業の区域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A3" w:rsidRPr="00176A34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961102">
        <w:trPr>
          <w:trHeight w:val="79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5BA3" w:rsidRPr="00176A34" w:rsidRDefault="00AF5BA3" w:rsidP="00356A04">
            <w:pPr>
              <w:autoSpaceDE w:val="0"/>
              <w:autoSpaceDN w:val="0"/>
              <w:spacing w:line="20" w:lineRule="exact"/>
              <w:rPr>
                <w:rFonts w:ascii="ＭＳ 明朝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BA3" w:rsidRPr="00176A34" w:rsidRDefault="00AF5BA3" w:rsidP="00AF5BA3">
            <w:pPr>
              <w:suppressAutoHyphens/>
              <w:kinsoku w:val="0"/>
              <w:autoSpaceDE w:val="0"/>
              <w:autoSpaceDN w:val="0"/>
              <w:spacing w:line="20" w:lineRule="exact"/>
              <w:ind w:leftChars="100" w:left="193"/>
              <w:rPr>
                <w:rFonts w:asci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5BA3" w:rsidRPr="00176A34" w:rsidRDefault="00AF5BA3" w:rsidP="00356A04">
            <w:pPr>
              <w:autoSpaceDE w:val="0"/>
              <w:autoSpaceDN w:val="0"/>
              <w:spacing w:line="1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6F5F46">
        <w:trPr>
          <w:trHeight w:val="4962"/>
        </w:trPr>
        <w:tc>
          <w:tcPr>
            <w:tcW w:w="106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46" w:rsidRDefault="00AF5BA3" w:rsidP="006F5F46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954" w:hangingChars="400" w:hanging="755"/>
              <w:jc w:val="left"/>
              <w:rPr>
                <w:rFonts w:ascii="ＭＳ 明朝"/>
                <w:spacing w:val="-2"/>
              </w:rPr>
            </w:pPr>
            <w:r w:rsidRPr="00176A34">
              <w:rPr>
                <w:rFonts w:ascii="ＭＳ 明朝" w:hint="eastAsia"/>
                <w:spacing w:val="-2"/>
              </w:rPr>
              <w:lastRenderedPageBreak/>
              <w:t>１．</w:t>
            </w:r>
            <w:r w:rsidR="00746CB5">
              <w:rPr>
                <w:rFonts w:ascii="ＭＳ 明朝" w:hint="eastAsia"/>
                <w:spacing w:val="-2"/>
              </w:rPr>
              <w:t>（１）</w:t>
            </w:r>
            <w:r w:rsidRPr="00176A34">
              <w:rPr>
                <w:rFonts w:ascii="ＭＳ 明朝" w:hint="eastAsia"/>
                <w:spacing w:val="-2"/>
              </w:rPr>
              <w:t xml:space="preserve">業務期間　</w:t>
            </w:r>
            <w:r w:rsidR="006F5F46">
              <w:rPr>
                <w:rFonts w:ascii="ＭＳ 明朝" w:hint="eastAsia"/>
                <w:spacing w:val="-2"/>
              </w:rPr>
              <w:t>（　　　 　年　　　　 月間　）</w:t>
            </w:r>
          </w:p>
          <w:p w:rsidR="006F5F46" w:rsidRDefault="00AF5BA3" w:rsidP="00F763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3" w:left="970" w:firstLineChars="100" w:firstLine="189"/>
              <w:jc w:val="left"/>
              <w:rPr>
                <w:rFonts w:ascii="ＭＳ 明朝"/>
                <w:spacing w:val="-2"/>
              </w:rPr>
            </w:pPr>
            <w:r w:rsidRPr="00300C30">
              <w:rPr>
                <w:rFonts w:ascii="ＭＳ 明朝" w:hint="eastAsia"/>
                <w:spacing w:val="-2"/>
              </w:rPr>
              <w:t xml:space="preserve"> </w:t>
            </w:r>
            <w:r w:rsidR="00B973DE" w:rsidRPr="00300C30">
              <w:rPr>
                <w:rFonts w:ascii="ＭＳ 明朝" w:hint="eastAsia"/>
                <w:spacing w:val="-2"/>
              </w:rPr>
              <w:t xml:space="preserve">　</w:t>
            </w:r>
            <w:r w:rsidRPr="00300C30">
              <w:rPr>
                <w:rFonts w:ascii="ＭＳ 明朝" w:hAnsi="ＭＳ 明朝"/>
                <w:spacing w:val="-2"/>
              </w:rPr>
              <w:t xml:space="preserve">     </w:t>
            </w:r>
            <w:r w:rsidRPr="00300C30">
              <w:rPr>
                <w:rFonts w:ascii="ＭＳ 明朝" w:hint="eastAsia"/>
                <w:spacing w:val="-2"/>
              </w:rPr>
              <w:t xml:space="preserve">　年　　</w:t>
            </w:r>
            <w:r w:rsidR="00CC4783" w:rsidRPr="00300C30">
              <w:rPr>
                <w:rFonts w:ascii="ＭＳ 明朝" w:hint="eastAsia"/>
                <w:spacing w:val="-2"/>
              </w:rPr>
              <w:t xml:space="preserve"> </w:t>
            </w:r>
            <w:r w:rsidRPr="00300C30">
              <w:rPr>
                <w:rFonts w:ascii="ＭＳ 明朝" w:hint="eastAsia"/>
                <w:spacing w:val="-2"/>
              </w:rPr>
              <w:t xml:space="preserve"> 月 　～ 　</w:t>
            </w:r>
            <w:r w:rsidR="00B973DE" w:rsidRPr="00300C30">
              <w:rPr>
                <w:rFonts w:ascii="ＭＳ 明朝" w:hint="eastAsia"/>
                <w:spacing w:val="-2"/>
              </w:rPr>
              <w:t xml:space="preserve">　</w:t>
            </w:r>
            <w:r w:rsidRPr="00300C30">
              <w:rPr>
                <w:rFonts w:ascii="ＭＳ 明朝" w:hint="eastAsia"/>
                <w:spacing w:val="-2"/>
              </w:rPr>
              <w:t xml:space="preserve">　　年 　　月　</w:t>
            </w:r>
            <w:r w:rsidR="003C6B3A" w:rsidRPr="00300C30">
              <w:rPr>
                <w:rFonts w:ascii="ＭＳ 明朝" w:hint="eastAsia"/>
                <w:spacing w:val="-2"/>
              </w:rPr>
              <w:t xml:space="preserve"> </w:t>
            </w:r>
            <w:r w:rsidR="006F5F46">
              <w:rPr>
                <w:rFonts w:ascii="ＭＳ 明朝" w:hint="eastAsia"/>
                <w:spacing w:val="-2"/>
              </w:rPr>
              <w:t xml:space="preserve"> </w:t>
            </w:r>
          </w:p>
          <w:p w:rsidR="000D4BBC" w:rsidRPr="000D4BBC" w:rsidRDefault="00CC1058" w:rsidP="000D4BBC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970" w:hangingChars="400" w:hanging="771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48260</wp:posOffset>
                      </wp:positionV>
                      <wp:extent cx="6139815" cy="664210"/>
                      <wp:effectExtent l="6350" t="12700" r="6985" b="889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9815" cy="664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0F3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7.8pt;margin-top:3.8pt;width:483.45pt;height:5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PPigIAACA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F241C0" w:rsidRDefault="00E31178" w:rsidP="00CC4783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3" w:left="957" w:hangingChars="300" w:hanging="566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このうち</w:t>
            </w:r>
            <w:r w:rsidR="00F241C0">
              <w:rPr>
                <w:rFonts w:ascii="ＭＳ 明朝" w:hint="eastAsia"/>
                <w:spacing w:val="-2"/>
              </w:rPr>
              <w:t>、要指導医薬品若しくは第１類医薬品を販売し、又は授与する薬局等において業務に従事した期間</w:t>
            </w:r>
          </w:p>
          <w:p w:rsidR="006F5F46" w:rsidRDefault="00746CB5" w:rsidP="00746CB5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53" w:left="960" w:hangingChars="250" w:hanging="472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（２）業務期間</w:t>
            </w:r>
            <w:r w:rsidR="006F5F46">
              <w:rPr>
                <w:rFonts w:ascii="ＭＳ 明朝" w:hint="eastAsia"/>
                <w:spacing w:val="-2"/>
              </w:rPr>
              <w:t xml:space="preserve">　（　　　　年　　　　月間　）</w:t>
            </w:r>
            <w:r>
              <w:rPr>
                <w:rFonts w:ascii="ＭＳ 明朝" w:hint="eastAsia"/>
                <w:spacing w:val="-2"/>
              </w:rPr>
              <w:t xml:space="preserve">  </w:t>
            </w:r>
          </w:p>
          <w:p w:rsidR="00E31178" w:rsidRDefault="00310EF2" w:rsidP="006F5F46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453" w:left="873" w:firstLineChars="200" w:firstLine="378"/>
              <w:jc w:val="left"/>
              <w:rPr>
                <w:rFonts w:ascii="ＭＳ 明朝" w:hAnsi="ＭＳ 明朝"/>
                <w:spacing w:val="-2"/>
              </w:rPr>
            </w:pPr>
            <w:r w:rsidRPr="00300C30">
              <w:rPr>
                <w:rFonts w:ascii="ＭＳ 明朝" w:hint="eastAsia"/>
                <w:spacing w:val="-2"/>
              </w:rPr>
              <w:t xml:space="preserve">　</w:t>
            </w:r>
            <w:r w:rsidRPr="00300C30">
              <w:rPr>
                <w:rFonts w:ascii="ＭＳ 明朝" w:hAnsi="ＭＳ 明朝"/>
                <w:spacing w:val="-2"/>
              </w:rPr>
              <w:t xml:space="preserve">     </w:t>
            </w:r>
            <w:r w:rsidRPr="00300C30">
              <w:rPr>
                <w:rFonts w:ascii="ＭＳ 明朝" w:hint="eastAsia"/>
                <w:spacing w:val="-2"/>
              </w:rPr>
              <w:t xml:space="preserve">　年　　 月 　～ 　　　　年 　　月</w:t>
            </w:r>
            <w:r w:rsidR="003C6B3A" w:rsidRPr="00300C30">
              <w:rPr>
                <w:rFonts w:ascii="ＭＳ 明朝" w:hAnsi="ＭＳ 明朝" w:hint="eastAsia"/>
                <w:spacing w:val="-2"/>
              </w:rPr>
              <w:t xml:space="preserve">　</w:t>
            </w:r>
            <w:r w:rsidR="00F241C0" w:rsidRPr="00300C30">
              <w:rPr>
                <w:rFonts w:ascii="ＭＳ 明朝" w:hAnsi="ＭＳ 明朝" w:hint="eastAsia"/>
                <w:spacing w:val="-2"/>
              </w:rPr>
              <w:t xml:space="preserve">　</w:t>
            </w:r>
          </w:p>
          <w:p w:rsidR="00CC4783" w:rsidRDefault="00CC4783" w:rsidP="00B051E9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765" w:hangingChars="300" w:hanging="566"/>
              <w:jc w:val="left"/>
              <w:rPr>
                <w:rFonts w:ascii="ＭＳ 明朝"/>
                <w:spacing w:val="-2"/>
              </w:rPr>
            </w:pPr>
          </w:p>
          <w:p w:rsidR="00B051E9" w:rsidRDefault="00AF5BA3" w:rsidP="00B051E9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765" w:hangingChars="300" w:hanging="566"/>
              <w:jc w:val="left"/>
              <w:rPr>
                <w:rFonts w:ascii="ＭＳ 明朝"/>
                <w:spacing w:val="-2"/>
                <w:u w:val="double"/>
              </w:rPr>
            </w:pPr>
            <w:r w:rsidRPr="00176A34">
              <w:rPr>
                <w:rFonts w:ascii="ＭＳ 明朝" w:hint="eastAsia"/>
                <w:spacing w:val="-2"/>
              </w:rPr>
              <w:t>２．業務内容（</w:t>
            </w:r>
            <w:r w:rsidRPr="00176A34">
              <w:rPr>
                <w:rFonts w:ascii="ＭＳ 明朝" w:hint="eastAsia"/>
                <w:spacing w:val="-2"/>
                <w:u w:val="double"/>
              </w:rPr>
              <w:t>期間内に</w:t>
            </w:r>
            <w:r w:rsidR="00CB3E12" w:rsidRPr="00176A34">
              <w:rPr>
                <w:rFonts w:ascii="ＭＳ 明朝" w:hint="eastAsia"/>
                <w:spacing w:val="-2"/>
                <w:u w:val="double"/>
              </w:rPr>
              <w:t>薬剤師又は登録販売者の管理・指導の下で行われた業務に</w:t>
            </w:r>
            <w:r w:rsidRPr="00176A34">
              <w:rPr>
                <w:rFonts w:ascii="ＭＳ 明朝" w:hint="eastAsia"/>
                <w:spacing w:val="-2"/>
                <w:u w:val="double"/>
              </w:rPr>
              <w:t>該当する□にレを記入</w:t>
            </w:r>
            <w:r w:rsidRPr="00176A34">
              <w:rPr>
                <w:rFonts w:ascii="ＭＳ 明朝" w:hint="eastAsia"/>
                <w:spacing w:val="-2"/>
              </w:rPr>
              <w:t>）</w:t>
            </w:r>
          </w:p>
          <w:p w:rsidR="00B051E9" w:rsidRPr="00961102" w:rsidRDefault="00B051E9" w:rsidP="00961102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53" w:left="767" w:hangingChars="250" w:hanging="472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-2"/>
              </w:rPr>
              <w:t xml:space="preserve">□  </w:t>
            </w:r>
            <w:r w:rsidR="00AF5BA3" w:rsidRPr="00176A34">
              <w:rPr>
                <w:rFonts w:ascii="ＭＳ 明朝" w:hint="eastAsia"/>
                <w:spacing w:val="-2"/>
              </w:rPr>
              <w:t>主に一般用医薬品の販売等の直接の業務</w:t>
            </w:r>
            <w:r>
              <w:rPr>
                <w:rFonts w:ascii="ＭＳ 明朝" w:hint="eastAsia"/>
                <w:spacing w:val="2"/>
              </w:rPr>
              <w:t xml:space="preserve">      </w:t>
            </w:r>
            <w:r w:rsidR="00AF5BA3" w:rsidRPr="00176A34">
              <w:rPr>
                <w:rFonts w:ascii="ＭＳ 明朝" w:hint="eastAsia"/>
                <w:spacing w:val="-2"/>
              </w:rPr>
              <w:t>□　一般用医薬品の販売時の情報提供業務</w:t>
            </w:r>
          </w:p>
          <w:p w:rsidR="00B051E9" w:rsidRDefault="00B051E9" w:rsidP="00B051E9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53" w:left="767" w:hangingChars="250" w:hanging="472"/>
              <w:jc w:val="left"/>
              <w:rPr>
                <w:rFonts w:ascii="ＭＳ 明朝"/>
                <w:spacing w:val="-2"/>
                <w:u w:val="double"/>
              </w:rPr>
            </w:pPr>
            <w:r>
              <w:rPr>
                <w:rFonts w:ascii="ＭＳ 明朝" w:hint="eastAsia"/>
                <w:spacing w:val="-2"/>
              </w:rPr>
              <w:t xml:space="preserve">□  </w:t>
            </w:r>
            <w:r w:rsidR="00AF5BA3" w:rsidRPr="00176A34">
              <w:rPr>
                <w:rFonts w:ascii="ＭＳ 明朝" w:hint="eastAsia"/>
                <w:spacing w:val="-2"/>
              </w:rPr>
              <w:t>一般用医薬品に関する相談対応業務</w:t>
            </w:r>
            <w:r>
              <w:rPr>
                <w:rFonts w:ascii="ＭＳ 明朝" w:hint="eastAsia"/>
                <w:spacing w:val="2"/>
              </w:rPr>
              <w:t xml:space="preserve">          </w:t>
            </w:r>
            <w:r w:rsidR="00AF5BA3" w:rsidRPr="00176A34">
              <w:rPr>
                <w:rFonts w:ascii="ＭＳ 明朝" w:hint="eastAsia"/>
                <w:spacing w:val="-2"/>
              </w:rPr>
              <w:t>□　一般用医薬品の販売制度の内容等の説明業務</w:t>
            </w:r>
          </w:p>
          <w:p w:rsidR="00D36386" w:rsidRPr="00D36386" w:rsidRDefault="00B051E9" w:rsidP="00F763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53" w:left="767" w:hangingChars="250" w:hanging="472"/>
              <w:jc w:val="left"/>
              <w:rPr>
                <w:rFonts w:ascii="ＭＳ 明朝"/>
                <w:spacing w:val="-2"/>
                <w:u w:val="double"/>
              </w:rPr>
            </w:pPr>
            <w:r>
              <w:rPr>
                <w:rFonts w:ascii="ＭＳ 明朝" w:hint="eastAsia"/>
                <w:spacing w:val="-2"/>
              </w:rPr>
              <w:t xml:space="preserve">□  </w:t>
            </w:r>
            <w:r w:rsidR="00AF5BA3" w:rsidRPr="00176A34">
              <w:rPr>
                <w:rFonts w:ascii="ＭＳ 明朝" w:hint="eastAsia"/>
                <w:spacing w:val="-2"/>
              </w:rPr>
              <w:t>一般用医薬品の管理や貯蔵に関する業務</w:t>
            </w:r>
            <w:r>
              <w:rPr>
                <w:rFonts w:ascii="ＭＳ 明朝" w:hint="eastAsia"/>
                <w:spacing w:val="2"/>
              </w:rPr>
              <w:t xml:space="preserve">      </w:t>
            </w:r>
            <w:r w:rsidR="00CC4783">
              <w:rPr>
                <w:rFonts w:ascii="ＭＳ 明朝" w:hint="eastAsia"/>
                <w:spacing w:val="-2"/>
              </w:rPr>
              <w:t xml:space="preserve">□　</w:t>
            </w:r>
            <w:r w:rsidR="0062466E" w:rsidRPr="00176A34">
              <w:rPr>
                <w:rFonts w:ascii="ＭＳ 明朝" w:hint="eastAsia"/>
                <w:spacing w:val="-2"/>
              </w:rPr>
              <w:t>一般用医薬品の陳列や広告に関する業務</w:t>
            </w:r>
          </w:p>
          <w:p w:rsidR="00413BD4" w:rsidRDefault="00413BD4" w:rsidP="00F763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</w:p>
          <w:p w:rsidR="00273A50" w:rsidRDefault="00273A50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３．業務時間（該当する□にレ点を記入）</w:t>
            </w:r>
          </w:p>
          <w:p w:rsidR="00903B3F" w:rsidRPr="00DE35D6" w:rsidRDefault="00903B3F" w:rsidP="00DE35D6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46" w:left="564" w:hangingChars="150" w:hanging="283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□</w:t>
            </w:r>
            <w:r w:rsidR="00CC4783">
              <w:rPr>
                <w:rFonts w:ascii="ＭＳ 明朝" w:hint="eastAsia"/>
                <w:spacing w:val="-2"/>
              </w:rPr>
              <w:t xml:space="preserve">　</w:t>
            </w:r>
            <w:r w:rsidR="0043649D">
              <w:rPr>
                <w:rFonts w:ascii="ＭＳ 明朝" w:hint="eastAsia"/>
                <w:spacing w:val="-2"/>
              </w:rPr>
              <w:t>上記１の期間において、上記２の業務</w:t>
            </w:r>
            <w:r>
              <w:rPr>
                <w:rFonts w:ascii="ＭＳ 明朝" w:hint="eastAsia"/>
                <w:spacing w:val="-2"/>
              </w:rPr>
              <w:t>に１か月に合計80時間以上従事した。</w:t>
            </w:r>
          </w:p>
          <w:p w:rsidR="00413BD4" w:rsidRDefault="00413BD4" w:rsidP="00F763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46" w:left="564" w:hangingChars="150" w:hanging="283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□</w:t>
            </w:r>
            <w:r w:rsidR="00CC4783">
              <w:rPr>
                <w:rFonts w:ascii="ＭＳ 明朝" w:hint="eastAsia"/>
                <w:spacing w:val="-2"/>
              </w:rPr>
              <w:t xml:space="preserve">　</w:t>
            </w:r>
            <w:r>
              <w:rPr>
                <w:rFonts w:ascii="ＭＳ 明朝" w:hint="eastAsia"/>
                <w:spacing w:val="-2"/>
              </w:rPr>
              <w:t>上記１の期間において、上記２の業務に従事し、合計（　　　　　　）時間従事した。</w:t>
            </w:r>
          </w:p>
          <w:p w:rsidR="00CC4783" w:rsidRDefault="00CC4783" w:rsidP="00F763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</w:p>
          <w:p w:rsidR="00D847B7" w:rsidRPr="00176A34" w:rsidRDefault="00413BD4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４</w:t>
            </w:r>
            <w:r w:rsidR="00D847B7" w:rsidRPr="00176A34">
              <w:rPr>
                <w:rFonts w:ascii="ＭＳ 明朝" w:hint="eastAsia"/>
                <w:spacing w:val="-2"/>
              </w:rPr>
              <w:t>．研修の受講</w:t>
            </w:r>
            <w:r w:rsidR="0043649D" w:rsidRPr="002D21AC">
              <w:rPr>
                <w:rFonts w:ascii="ＭＳ 明朝" w:hint="eastAsia"/>
                <w:spacing w:val="-2"/>
              </w:rPr>
              <w:t>（受講した外部研修の年月日及び概要を記載）</w:t>
            </w:r>
          </w:p>
          <w:p w:rsidR="000D4BBC" w:rsidRDefault="000D4BBC" w:rsidP="0043649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jc w:val="left"/>
              <w:rPr>
                <w:rFonts w:ascii="ＭＳ 明朝"/>
                <w:spacing w:val="-2"/>
              </w:rPr>
            </w:pPr>
          </w:p>
          <w:p w:rsidR="008F52CA" w:rsidRPr="002D21AC" w:rsidRDefault="008F52CA" w:rsidP="0043649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jc w:val="left"/>
              <w:rPr>
                <w:rFonts w:ascii="ＭＳ 明朝"/>
                <w:spacing w:val="-2"/>
              </w:rPr>
            </w:pPr>
          </w:p>
          <w:p w:rsidR="008F52CA" w:rsidRPr="00176A34" w:rsidRDefault="008F52CA" w:rsidP="008F52CA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jc w:val="left"/>
              <w:rPr>
                <w:rFonts w:ascii="ＭＳ 明朝"/>
                <w:spacing w:val="-2"/>
              </w:rPr>
            </w:pPr>
          </w:p>
        </w:tc>
      </w:tr>
    </w:tbl>
    <w:p w:rsidR="002A57D5" w:rsidRPr="00CC1058" w:rsidRDefault="00CC1058" w:rsidP="002A57D5">
      <w:pPr>
        <w:spacing w:line="240" w:lineRule="atLeast"/>
        <w:rPr>
          <w:rFonts w:ascii="ＭＳ 明朝" w:hint="eastAsia"/>
          <w:b/>
          <w:spacing w:val="2"/>
          <w:szCs w:val="21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46355</wp:posOffset>
                </wp:positionV>
                <wp:extent cx="6219190" cy="1463040"/>
                <wp:effectExtent l="3810" t="444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B" w:rsidRDefault="006855CB" w:rsidP="009611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61102">
                              <w:rPr>
                                <w:rFonts w:hint="eastAsia"/>
                                <w:sz w:val="18"/>
                              </w:rPr>
                              <w:t>（注意）</w:t>
                            </w:r>
                          </w:p>
                          <w:p w:rsidR="006855CB" w:rsidRDefault="006855CB" w:rsidP="009611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１　用紙の大きさは、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とする。</w:t>
                            </w:r>
                          </w:p>
                          <w:p w:rsidR="006855CB" w:rsidRDefault="006855CB" w:rsidP="009611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２　字は、墨、インク等を用い、楷書ではっきり書くこと。</w:t>
                            </w:r>
                          </w:p>
                          <w:p w:rsidR="006855CB" w:rsidRDefault="006855CB" w:rsidP="009611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３　この証明に関する勤務簿の写し又はこれに準ずるものを添付する。</w:t>
                            </w:r>
                          </w:p>
                          <w:p w:rsidR="006855CB" w:rsidRDefault="006855CB" w:rsidP="009611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４　配置販売業にあっては、薬局又は店舗の名称の記載を要しない。</w:t>
                            </w:r>
                          </w:p>
                          <w:p w:rsidR="006855CB" w:rsidRDefault="006855CB" w:rsidP="00961102">
                            <w:pPr>
                              <w:spacing w:line="240" w:lineRule="exact"/>
                              <w:ind w:left="488" w:hangingChars="300" w:hanging="4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５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6855CB" w:rsidRPr="008F52CA" w:rsidRDefault="006855CB" w:rsidP="008F52CA">
                            <w:pPr>
                              <w:spacing w:line="240" w:lineRule="exact"/>
                              <w:ind w:left="488" w:hangingChars="300" w:hanging="4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６　業務の従事期間が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年以上である登録販売者について証明する場合は、「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．業務内容」を「登録販売者として行った業務に該当する□にレを記入」と読み替える。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95pt;margin-top:3.65pt;width:489.7pt;height:11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" stroked="f">
                <v:textbox style="mso-fit-shape-to-text:t">
                  <w:txbxContent>
                    <w:p w:rsidR="006855CB" w:rsidRDefault="006855CB" w:rsidP="0096110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61102">
                        <w:rPr>
                          <w:rFonts w:hint="eastAsia"/>
                          <w:sz w:val="18"/>
                        </w:rPr>
                        <w:t>（注意）</w:t>
                      </w:r>
                    </w:p>
                    <w:p w:rsidR="006855CB" w:rsidRDefault="006855CB" w:rsidP="0096110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１　用紙の大きさは、</w:t>
                      </w:r>
                      <w:r>
                        <w:rPr>
                          <w:rFonts w:hint="eastAsia"/>
                          <w:sz w:val="18"/>
                        </w:rPr>
                        <w:t>A4</w:t>
                      </w:r>
                      <w:r>
                        <w:rPr>
                          <w:rFonts w:hint="eastAsia"/>
                          <w:sz w:val="18"/>
                        </w:rPr>
                        <w:t>とする。</w:t>
                      </w:r>
                    </w:p>
                    <w:p w:rsidR="006855CB" w:rsidRDefault="006855CB" w:rsidP="0096110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２　字は、墨、インク等を用い、楷書ではっきり書くこと。</w:t>
                      </w:r>
                    </w:p>
                    <w:p w:rsidR="006855CB" w:rsidRDefault="006855CB" w:rsidP="0096110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３　この証明に関する勤務簿の写し又はこれに準ずるものを添付する。</w:t>
                      </w:r>
                    </w:p>
                    <w:p w:rsidR="006855CB" w:rsidRDefault="006855CB" w:rsidP="0096110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４　配置販売業にあっては、薬局又は店舗の名称の記載を要しない。</w:t>
                      </w:r>
                    </w:p>
                    <w:p w:rsidR="006855CB" w:rsidRDefault="006855CB" w:rsidP="00961102">
                      <w:pPr>
                        <w:spacing w:line="240" w:lineRule="exact"/>
                        <w:ind w:left="488" w:hangingChars="300" w:hanging="4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５　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:rsidR="006855CB" w:rsidRPr="008F52CA" w:rsidRDefault="006855CB" w:rsidP="008F52CA">
                      <w:pPr>
                        <w:spacing w:line="240" w:lineRule="exact"/>
                        <w:ind w:left="488" w:hangingChars="300" w:hanging="4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６　業務の従事期間が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年以上である登録販売者について証明する場合は、「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．業務内容」を「登録販売者として行った業務に該当する□にレを記入」と読み替える。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57D5" w:rsidRPr="00CC1058" w:rsidSect="002A57D5">
      <w:pgSz w:w="11906" w:h="16838" w:code="9"/>
      <w:pgMar w:top="1134" w:right="1134" w:bottom="397" w:left="1134" w:header="851" w:footer="113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CB" w:rsidRDefault="006855CB" w:rsidP="00652A46">
      <w:r>
        <w:separator/>
      </w:r>
    </w:p>
  </w:endnote>
  <w:endnote w:type="continuationSeparator" w:id="0">
    <w:p w:rsidR="006855CB" w:rsidRDefault="006855CB" w:rsidP="006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CB" w:rsidRDefault="006855CB" w:rsidP="00652A46">
      <w:r>
        <w:separator/>
      </w:r>
    </w:p>
  </w:footnote>
  <w:footnote w:type="continuationSeparator" w:id="0">
    <w:p w:rsidR="006855CB" w:rsidRDefault="006855CB" w:rsidP="0065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A85"/>
    <w:multiLevelType w:val="hybridMultilevel"/>
    <w:tmpl w:val="DCD447A8"/>
    <w:lvl w:ilvl="0" w:tplc="E3B8A4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788380A">
      <w:start w:val="9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A8169B"/>
    <w:multiLevelType w:val="hybridMultilevel"/>
    <w:tmpl w:val="5BDECC50"/>
    <w:lvl w:ilvl="0" w:tplc="AB28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VerticalDrawingGridEvery w:val="2"/>
  <w:characterSpacingControl w:val="compressPunctuation"/>
  <w:hdrShapeDefaults>
    <o:shapedefaults v:ext="edit" spidmax="296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9"/>
    <w:rsid w:val="000014AC"/>
    <w:rsid w:val="00013F9A"/>
    <w:rsid w:val="00042E94"/>
    <w:rsid w:val="000440CF"/>
    <w:rsid w:val="000535A3"/>
    <w:rsid w:val="000662A0"/>
    <w:rsid w:val="00071302"/>
    <w:rsid w:val="00071677"/>
    <w:rsid w:val="000846FE"/>
    <w:rsid w:val="00096236"/>
    <w:rsid w:val="000B0014"/>
    <w:rsid w:val="000B463E"/>
    <w:rsid w:val="000B4649"/>
    <w:rsid w:val="000D4BBC"/>
    <w:rsid w:val="000D61F8"/>
    <w:rsid w:val="00106420"/>
    <w:rsid w:val="0011366C"/>
    <w:rsid w:val="001177B5"/>
    <w:rsid w:val="00120CE1"/>
    <w:rsid w:val="00120F28"/>
    <w:rsid w:val="0012422B"/>
    <w:rsid w:val="00126A40"/>
    <w:rsid w:val="00133EEA"/>
    <w:rsid w:val="001425BD"/>
    <w:rsid w:val="001516A3"/>
    <w:rsid w:val="00161361"/>
    <w:rsid w:val="00165A5A"/>
    <w:rsid w:val="00174512"/>
    <w:rsid w:val="001762D1"/>
    <w:rsid w:val="00176A34"/>
    <w:rsid w:val="00176E1D"/>
    <w:rsid w:val="001776EA"/>
    <w:rsid w:val="001858BE"/>
    <w:rsid w:val="00192A74"/>
    <w:rsid w:val="001938BA"/>
    <w:rsid w:val="001A1FD5"/>
    <w:rsid w:val="001A4896"/>
    <w:rsid w:val="001B5008"/>
    <w:rsid w:val="001B5337"/>
    <w:rsid w:val="001C6B84"/>
    <w:rsid w:val="001D508E"/>
    <w:rsid w:val="001E0D37"/>
    <w:rsid w:val="001E2280"/>
    <w:rsid w:val="001E3BA4"/>
    <w:rsid w:val="001F1FB5"/>
    <w:rsid w:val="001F6828"/>
    <w:rsid w:val="00200631"/>
    <w:rsid w:val="00207299"/>
    <w:rsid w:val="0023055D"/>
    <w:rsid w:val="0023434C"/>
    <w:rsid w:val="00235360"/>
    <w:rsid w:val="00236DC6"/>
    <w:rsid w:val="00246DA7"/>
    <w:rsid w:val="00250413"/>
    <w:rsid w:val="002509FB"/>
    <w:rsid w:val="002632AC"/>
    <w:rsid w:val="00264A30"/>
    <w:rsid w:val="00267A84"/>
    <w:rsid w:val="00273A50"/>
    <w:rsid w:val="0027467B"/>
    <w:rsid w:val="00275780"/>
    <w:rsid w:val="00284847"/>
    <w:rsid w:val="00285C9C"/>
    <w:rsid w:val="002908F8"/>
    <w:rsid w:val="00297C56"/>
    <w:rsid w:val="002A3383"/>
    <w:rsid w:val="002A4C40"/>
    <w:rsid w:val="002A5255"/>
    <w:rsid w:val="002A57D5"/>
    <w:rsid w:val="002A5AFC"/>
    <w:rsid w:val="002B559A"/>
    <w:rsid w:val="002E1150"/>
    <w:rsid w:val="002E171F"/>
    <w:rsid w:val="002E3214"/>
    <w:rsid w:val="00300C30"/>
    <w:rsid w:val="00307559"/>
    <w:rsid w:val="00310D49"/>
    <w:rsid w:val="00310EF2"/>
    <w:rsid w:val="00312D8E"/>
    <w:rsid w:val="00317F68"/>
    <w:rsid w:val="00323C24"/>
    <w:rsid w:val="00326307"/>
    <w:rsid w:val="00330AAD"/>
    <w:rsid w:val="003338D8"/>
    <w:rsid w:val="0034332A"/>
    <w:rsid w:val="00343D66"/>
    <w:rsid w:val="00351BB9"/>
    <w:rsid w:val="00356A04"/>
    <w:rsid w:val="00362097"/>
    <w:rsid w:val="00363C0C"/>
    <w:rsid w:val="003861A6"/>
    <w:rsid w:val="00392B97"/>
    <w:rsid w:val="00394A3D"/>
    <w:rsid w:val="003961A8"/>
    <w:rsid w:val="003A148F"/>
    <w:rsid w:val="003A4F6F"/>
    <w:rsid w:val="003B3F47"/>
    <w:rsid w:val="003B4A4A"/>
    <w:rsid w:val="003B55CC"/>
    <w:rsid w:val="003B6056"/>
    <w:rsid w:val="003C6B3A"/>
    <w:rsid w:val="003D5095"/>
    <w:rsid w:val="003D7E40"/>
    <w:rsid w:val="003E0B13"/>
    <w:rsid w:val="003E1EEB"/>
    <w:rsid w:val="003E3AD9"/>
    <w:rsid w:val="003E7AFA"/>
    <w:rsid w:val="003F46E6"/>
    <w:rsid w:val="003F7CCD"/>
    <w:rsid w:val="00404673"/>
    <w:rsid w:val="004057A3"/>
    <w:rsid w:val="004113F9"/>
    <w:rsid w:val="00413BD4"/>
    <w:rsid w:val="004255CA"/>
    <w:rsid w:val="004268E5"/>
    <w:rsid w:val="00430BD5"/>
    <w:rsid w:val="0043140B"/>
    <w:rsid w:val="00431FA1"/>
    <w:rsid w:val="0043649D"/>
    <w:rsid w:val="004374F6"/>
    <w:rsid w:val="00442816"/>
    <w:rsid w:val="00452507"/>
    <w:rsid w:val="00453468"/>
    <w:rsid w:val="00460E10"/>
    <w:rsid w:val="004665F8"/>
    <w:rsid w:val="00467E9F"/>
    <w:rsid w:val="0047104F"/>
    <w:rsid w:val="00474869"/>
    <w:rsid w:val="00474B83"/>
    <w:rsid w:val="00476C44"/>
    <w:rsid w:val="00487FD4"/>
    <w:rsid w:val="004A5225"/>
    <w:rsid w:val="004C2D3D"/>
    <w:rsid w:val="004D100C"/>
    <w:rsid w:val="004E11E7"/>
    <w:rsid w:val="00500D03"/>
    <w:rsid w:val="00506C2F"/>
    <w:rsid w:val="00512379"/>
    <w:rsid w:val="00515057"/>
    <w:rsid w:val="00516A83"/>
    <w:rsid w:val="00526BA1"/>
    <w:rsid w:val="00531250"/>
    <w:rsid w:val="0053628C"/>
    <w:rsid w:val="00541CA2"/>
    <w:rsid w:val="005446F1"/>
    <w:rsid w:val="0054714B"/>
    <w:rsid w:val="00551832"/>
    <w:rsid w:val="00556DD6"/>
    <w:rsid w:val="00557DA8"/>
    <w:rsid w:val="00565D86"/>
    <w:rsid w:val="0058396B"/>
    <w:rsid w:val="00584AE7"/>
    <w:rsid w:val="0058550A"/>
    <w:rsid w:val="005A1247"/>
    <w:rsid w:val="005A2C34"/>
    <w:rsid w:val="005C0D0E"/>
    <w:rsid w:val="005D3507"/>
    <w:rsid w:val="005D4E4B"/>
    <w:rsid w:val="005D6CDF"/>
    <w:rsid w:val="005E7C92"/>
    <w:rsid w:val="00605787"/>
    <w:rsid w:val="00606332"/>
    <w:rsid w:val="00614F70"/>
    <w:rsid w:val="0062466E"/>
    <w:rsid w:val="00652A46"/>
    <w:rsid w:val="00653DD0"/>
    <w:rsid w:val="006543E9"/>
    <w:rsid w:val="00655D27"/>
    <w:rsid w:val="00660E86"/>
    <w:rsid w:val="006701C4"/>
    <w:rsid w:val="006737E6"/>
    <w:rsid w:val="006855CB"/>
    <w:rsid w:val="00690640"/>
    <w:rsid w:val="00691362"/>
    <w:rsid w:val="006A2850"/>
    <w:rsid w:val="006A3626"/>
    <w:rsid w:val="006A6926"/>
    <w:rsid w:val="006C4CC5"/>
    <w:rsid w:val="006D3A05"/>
    <w:rsid w:val="006D5D6A"/>
    <w:rsid w:val="006E40C0"/>
    <w:rsid w:val="006E605E"/>
    <w:rsid w:val="006F1F49"/>
    <w:rsid w:val="006F37CD"/>
    <w:rsid w:val="006F5F46"/>
    <w:rsid w:val="0070183B"/>
    <w:rsid w:val="00702A56"/>
    <w:rsid w:val="007115DE"/>
    <w:rsid w:val="007161E9"/>
    <w:rsid w:val="007170CC"/>
    <w:rsid w:val="00720596"/>
    <w:rsid w:val="00722E96"/>
    <w:rsid w:val="00723F1F"/>
    <w:rsid w:val="00730263"/>
    <w:rsid w:val="00736775"/>
    <w:rsid w:val="00743DC4"/>
    <w:rsid w:val="00746CB5"/>
    <w:rsid w:val="00747945"/>
    <w:rsid w:val="00751BC3"/>
    <w:rsid w:val="0075357A"/>
    <w:rsid w:val="00754952"/>
    <w:rsid w:val="00760002"/>
    <w:rsid w:val="007646F5"/>
    <w:rsid w:val="0076706A"/>
    <w:rsid w:val="00790586"/>
    <w:rsid w:val="00790EF3"/>
    <w:rsid w:val="00791DC6"/>
    <w:rsid w:val="00797BD9"/>
    <w:rsid w:val="007B0268"/>
    <w:rsid w:val="007B1724"/>
    <w:rsid w:val="007B35A3"/>
    <w:rsid w:val="007B63B0"/>
    <w:rsid w:val="007D1F9F"/>
    <w:rsid w:val="007D4DCD"/>
    <w:rsid w:val="007D7898"/>
    <w:rsid w:val="007E260F"/>
    <w:rsid w:val="007F4778"/>
    <w:rsid w:val="007F6864"/>
    <w:rsid w:val="007F7B32"/>
    <w:rsid w:val="00820E80"/>
    <w:rsid w:val="00826AD8"/>
    <w:rsid w:val="00834B5E"/>
    <w:rsid w:val="0084027A"/>
    <w:rsid w:val="0085070C"/>
    <w:rsid w:val="00854BB8"/>
    <w:rsid w:val="0086055A"/>
    <w:rsid w:val="008628FB"/>
    <w:rsid w:val="008850B1"/>
    <w:rsid w:val="008A0EC2"/>
    <w:rsid w:val="008A3B91"/>
    <w:rsid w:val="008A709A"/>
    <w:rsid w:val="008B1A28"/>
    <w:rsid w:val="008B331E"/>
    <w:rsid w:val="008C2F4B"/>
    <w:rsid w:val="008C3519"/>
    <w:rsid w:val="008D26FD"/>
    <w:rsid w:val="008D3CB6"/>
    <w:rsid w:val="008D6391"/>
    <w:rsid w:val="008E20C4"/>
    <w:rsid w:val="008E39A1"/>
    <w:rsid w:val="008E51F2"/>
    <w:rsid w:val="008E62AD"/>
    <w:rsid w:val="008F09AC"/>
    <w:rsid w:val="008F52CA"/>
    <w:rsid w:val="00903B3F"/>
    <w:rsid w:val="00905D06"/>
    <w:rsid w:val="00910F93"/>
    <w:rsid w:val="00912ECC"/>
    <w:rsid w:val="00920285"/>
    <w:rsid w:val="00937676"/>
    <w:rsid w:val="009416D9"/>
    <w:rsid w:val="009456E1"/>
    <w:rsid w:val="00960FC5"/>
    <w:rsid w:val="00961102"/>
    <w:rsid w:val="00961DA2"/>
    <w:rsid w:val="009629E1"/>
    <w:rsid w:val="0097010D"/>
    <w:rsid w:val="0097026D"/>
    <w:rsid w:val="0097082D"/>
    <w:rsid w:val="00975623"/>
    <w:rsid w:val="00975A3C"/>
    <w:rsid w:val="00977473"/>
    <w:rsid w:val="00981BF9"/>
    <w:rsid w:val="00981C07"/>
    <w:rsid w:val="00992F15"/>
    <w:rsid w:val="00996B77"/>
    <w:rsid w:val="009A060C"/>
    <w:rsid w:val="009A52A2"/>
    <w:rsid w:val="009A7CD2"/>
    <w:rsid w:val="009A7E81"/>
    <w:rsid w:val="009B1CC3"/>
    <w:rsid w:val="009B5B51"/>
    <w:rsid w:val="009C3797"/>
    <w:rsid w:val="009C4B61"/>
    <w:rsid w:val="009D0478"/>
    <w:rsid w:val="009D0870"/>
    <w:rsid w:val="009D36C6"/>
    <w:rsid w:val="009D396C"/>
    <w:rsid w:val="009F0E4C"/>
    <w:rsid w:val="009F4B1E"/>
    <w:rsid w:val="00A00C70"/>
    <w:rsid w:val="00A021C4"/>
    <w:rsid w:val="00A12E4D"/>
    <w:rsid w:val="00A14ADE"/>
    <w:rsid w:val="00A21915"/>
    <w:rsid w:val="00A2207F"/>
    <w:rsid w:val="00A2400F"/>
    <w:rsid w:val="00A246F4"/>
    <w:rsid w:val="00A317B2"/>
    <w:rsid w:val="00A356AB"/>
    <w:rsid w:val="00A44A4E"/>
    <w:rsid w:val="00A46F69"/>
    <w:rsid w:val="00A53D8D"/>
    <w:rsid w:val="00A6028C"/>
    <w:rsid w:val="00A8413D"/>
    <w:rsid w:val="00A85644"/>
    <w:rsid w:val="00A861BF"/>
    <w:rsid w:val="00A865F1"/>
    <w:rsid w:val="00A8737C"/>
    <w:rsid w:val="00A87EA8"/>
    <w:rsid w:val="00A93956"/>
    <w:rsid w:val="00A93A53"/>
    <w:rsid w:val="00A96291"/>
    <w:rsid w:val="00AA2A50"/>
    <w:rsid w:val="00AA74E9"/>
    <w:rsid w:val="00AC2BCC"/>
    <w:rsid w:val="00AC30EC"/>
    <w:rsid w:val="00AC3E0C"/>
    <w:rsid w:val="00AC6CEE"/>
    <w:rsid w:val="00AE2C3E"/>
    <w:rsid w:val="00AF526C"/>
    <w:rsid w:val="00AF5BA3"/>
    <w:rsid w:val="00AF61D1"/>
    <w:rsid w:val="00B051E9"/>
    <w:rsid w:val="00B132F0"/>
    <w:rsid w:val="00B2224B"/>
    <w:rsid w:val="00B2535B"/>
    <w:rsid w:val="00B276DF"/>
    <w:rsid w:val="00B40900"/>
    <w:rsid w:val="00B43162"/>
    <w:rsid w:val="00B434DE"/>
    <w:rsid w:val="00B5355F"/>
    <w:rsid w:val="00B535DA"/>
    <w:rsid w:val="00B611C4"/>
    <w:rsid w:val="00B664F4"/>
    <w:rsid w:val="00B667A9"/>
    <w:rsid w:val="00B7069D"/>
    <w:rsid w:val="00B75A33"/>
    <w:rsid w:val="00B75E98"/>
    <w:rsid w:val="00B85527"/>
    <w:rsid w:val="00B90F1B"/>
    <w:rsid w:val="00B973DE"/>
    <w:rsid w:val="00BA1A22"/>
    <w:rsid w:val="00BA52CB"/>
    <w:rsid w:val="00BA5ED3"/>
    <w:rsid w:val="00BA68D0"/>
    <w:rsid w:val="00BB6DE5"/>
    <w:rsid w:val="00BC089A"/>
    <w:rsid w:val="00BC5E78"/>
    <w:rsid w:val="00BC6E7D"/>
    <w:rsid w:val="00BE041E"/>
    <w:rsid w:val="00BE1921"/>
    <w:rsid w:val="00BE1EC5"/>
    <w:rsid w:val="00BE3D82"/>
    <w:rsid w:val="00C00ABE"/>
    <w:rsid w:val="00C06F9C"/>
    <w:rsid w:val="00C22CEC"/>
    <w:rsid w:val="00C359F2"/>
    <w:rsid w:val="00C37193"/>
    <w:rsid w:val="00C470EA"/>
    <w:rsid w:val="00C50F7E"/>
    <w:rsid w:val="00C53B83"/>
    <w:rsid w:val="00C6164F"/>
    <w:rsid w:val="00C67E99"/>
    <w:rsid w:val="00C70B4E"/>
    <w:rsid w:val="00C85202"/>
    <w:rsid w:val="00C909E7"/>
    <w:rsid w:val="00C9561A"/>
    <w:rsid w:val="00CA37C2"/>
    <w:rsid w:val="00CB3E12"/>
    <w:rsid w:val="00CB6B1B"/>
    <w:rsid w:val="00CB7ABD"/>
    <w:rsid w:val="00CC1058"/>
    <w:rsid w:val="00CC4783"/>
    <w:rsid w:val="00CD3FE1"/>
    <w:rsid w:val="00CD7788"/>
    <w:rsid w:val="00CE33DA"/>
    <w:rsid w:val="00CE61A3"/>
    <w:rsid w:val="00CF6775"/>
    <w:rsid w:val="00D1188A"/>
    <w:rsid w:val="00D17B4B"/>
    <w:rsid w:val="00D21BE1"/>
    <w:rsid w:val="00D30E7B"/>
    <w:rsid w:val="00D33FF9"/>
    <w:rsid w:val="00D36386"/>
    <w:rsid w:val="00D36828"/>
    <w:rsid w:val="00D43758"/>
    <w:rsid w:val="00D44EA3"/>
    <w:rsid w:val="00D63120"/>
    <w:rsid w:val="00D750A9"/>
    <w:rsid w:val="00D812A7"/>
    <w:rsid w:val="00D847B7"/>
    <w:rsid w:val="00D87A6B"/>
    <w:rsid w:val="00D91665"/>
    <w:rsid w:val="00D91F40"/>
    <w:rsid w:val="00D939F3"/>
    <w:rsid w:val="00D94DEB"/>
    <w:rsid w:val="00DA2483"/>
    <w:rsid w:val="00DB41A1"/>
    <w:rsid w:val="00DB738D"/>
    <w:rsid w:val="00DD401C"/>
    <w:rsid w:val="00DD62A0"/>
    <w:rsid w:val="00DE35D6"/>
    <w:rsid w:val="00DE5E61"/>
    <w:rsid w:val="00DF121B"/>
    <w:rsid w:val="00DF5B78"/>
    <w:rsid w:val="00DF7945"/>
    <w:rsid w:val="00E01A7F"/>
    <w:rsid w:val="00E05543"/>
    <w:rsid w:val="00E1115D"/>
    <w:rsid w:val="00E31178"/>
    <w:rsid w:val="00E55C1C"/>
    <w:rsid w:val="00E61A1E"/>
    <w:rsid w:val="00E66FE0"/>
    <w:rsid w:val="00E874C1"/>
    <w:rsid w:val="00E97404"/>
    <w:rsid w:val="00EA18C8"/>
    <w:rsid w:val="00EA6B0D"/>
    <w:rsid w:val="00EC1C82"/>
    <w:rsid w:val="00EC55AA"/>
    <w:rsid w:val="00EC5FE1"/>
    <w:rsid w:val="00ED4AF5"/>
    <w:rsid w:val="00ED780F"/>
    <w:rsid w:val="00EE494F"/>
    <w:rsid w:val="00EE4BEC"/>
    <w:rsid w:val="00F0057E"/>
    <w:rsid w:val="00F06DC9"/>
    <w:rsid w:val="00F145BF"/>
    <w:rsid w:val="00F16D57"/>
    <w:rsid w:val="00F241C0"/>
    <w:rsid w:val="00F41178"/>
    <w:rsid w:val="00F445DE"/>
    <w:rsid w:val="00F46098"/>
    <w:rsid w:val="00F51BAE"/>
    <w:rsid w:val="00F62BAF"/>
    <w:rsid w:val="00F65A77"/>
    <w:rsid w:val="00F669F7"/>
    <w:rsid w:val="00F671D9"/>
    <w:rsid w:val="00F67F7C"/>
    <w:rsid w:val="00F728BB"/>
    <w:rsid w:val="00F763E5"/>
    <w:rsid w:val="00F81D8A"/>
    <w:rsid w:val="00F824E3"/>
    <w:rsid w:val="00F94026"/>
    <w:rsid w:val="00F94519"/>
    <w:rsid w:val="00FA2C80"/>
    <w:rsid w:val="00FB54D9"/>
    <w:rsid w:val="00FB61F1"/>
    <w:rsid w:val="00FC56EB"/>
    <w:rsid w:val="00FD12EB"/>
    <w:rsid w:val="00FD1C2C"/>
    <w:rsid w:val="00FD474A"/>
    <w:rsid w:val="00FD54A2"/>
    <w:rsid w:val="00FD6A59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3FBF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C5E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C5E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52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2A46"/>
    <w:rPr>
      <w:kern w:val="2"/>
      <w:sz w:val="21"/>
      <w:szCs w:val="24"/>
    </w:rPr>
  </w:style>
  <w:style w:type="paragraph" w:styleId="a8">
    <w:name w:val="footer"/>
    <w:basedOn w:val="a"/>
    <w:link w:val="a9"/>
    <w:rsid w:val="00652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2A46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00C30"/>
    <w:pPr>
      <w:jc w:val="left"/>
    </w:pPr>
    <w:rPr>
      <w:rFonts w:ascii="ＭＳ ゴシック" w:eastAsia="ＭＳ ゴシック" w:hAnsi="Courier New" w:cs="Courier New"/>
      <w:color w:val="000000"/>
      <w:szCs w:val="22"/>
    </w:rPr>
  </w:style>
  <w:style w:type="character" w:customStyle="1" w:styleId="ab">
    <w:name w:val="書式なし (文字)"/>
    <w:link w:val="aa"/>
    <w:uiPriority w:val="99"/>
    <w:rsid w:val="00300C30"/>
    <w:rPr>
      <w:rFonts w:ascii="ＭＳ ゴシック" w:eastAsia="ＭＳ ゴシック" w:hAnsi="Courier New" w:cs="Courier New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2021-08-03T06:45:00Z</dcterms:created>
  <dcterms:modified xsi:type="dcterms:W3CDTF">2021-08-03T06:45:00Z</dcterms:modified>
</cp:coreProperties>
</file>