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22" w:rsidRPr="00D12790" w:rsidRDefault="00233122" w:rsidP="00233122">
      <w:pPr>
        <w:ind w:firstLineChars="300" w:firstLine="630"/>
        <w:jc w:val="right"/>
      </w:pPr>
      <w:r w:rsidRPr="00D12790">
        <w:rPr>
          <w:rFonts w:hint="eastAsia"/>
        </w:rPr>
        <w:t>（様式</w:t>
      </w:r>
      <w:r w:rsidR="004542DB" w:rsidRPr="00D12790">
        <w:rPr>
          <w:rFonts w:hint="eastAsia"/>
        </w:rPr>
        <w:t>２</w:t>
      </w:r>
      <w:r w:rsidRPr="00D12790">
        <w:rPr>
          <w:rFonts w:hint="eastAsia"/>
        </w:rPr>
        <w:t>）</w:t>
      </w:r>
    </w:p>
    <w:p w:rsidR="00233122" w:rsidRPr="00D12790" w:rsidRDefault="00233122" w:rsidP="00233122">
      <w:pPr>
        <w:ind w:firstLineChars="300" w:firstLine="630"/>
        <w:jc w:val="right"/>
      </w:pPr>
    </w:p>
    <w:p w:rsidR="00233122" w:rsidRPr="00D12790" w:rsidRDefault="00233122" w:rsidP="00233122">
      <w:pPr>
        <w:wordWrap w:val="0"/>
        <w:ind w:firstLineChars="300" w:firstLine="630"/>
        <w:jc w:val="right"/>
      </w:pPr>
      <w:r w:rsidRPr="00D12790">
        <w:rPr>
          <w:rFonts w:hint="eastAsia"/>
        </w:rPr>
        <w:t xml:space="preserve">　年　　月　　日</w:t>
      </w:r>
    </w:p>
    <w:p w:rsidR="00233122" w:rsidRPr="00D12790" w:rsidRDefault="00233122" w:rsidP="00233122">
      <w:pPr>
        <w:jc w:val="left"/>
      </w:pPr>
    </w:p>
    <w:p w:rsidR="00233122" w:rsidRPr="00D12790" w:rsidRDefault="003931F6" w:rsidP="00233122">
      <w:pPr>
        <w:ind w:firstLineChars="300" w:firstLine="630"/>
        <w:jc w:val="center"/>
      </w:pPr>
      <w:r>
        <w:rPr>
          <w:rFonts w:hint="eastAsia"/>
        </w:rPr>
        <w:t>SDGs「あま咲きコイン」推進事業</w:t>
      </w:r>
      <w:r w:rsidR="00233122" w:rsidRPr="00D12790">
        <w:rPr>
          <w:rFonts w:hint="eastAsia"/>
        </w:rPr>
        <w:t>実施業務事業者募集</w:t>
      </w:r>
    </w:p>
    <w:p w:rsidR="00233122" w:rsidRPr="00D12790" w:rsidRDefault="00233122" w:rsidP="00233122">
      <w:pPr>
        <w:ind w:firstLineChars="300" w:firstLine="630"/>
        <w:jc w:val="center"/>
      </w:pPr>
      <w:r w:rsidRPr="00D12790">
        <w:rPr>
          <w:rFonts w:hint="eastAsia"/>
        </w:rPr>
        <w:t>企画提案書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2790" w:rsidRPr="00D12790" w:rsidTr="00233122">
        <w:tc>
          <w:tcPr>
            <w:tcW w:w="8494" w:type="dxa"/>
          </w:tcPr>
          <w:p w:rsidR="00233122" w:rsidRPr="00D12790" w:rsidRDefault="00233122" w:rsidP="00812949">
            <w:r w:rsidRPr="00D12790">
              <w:rPr>
                <w:rFonts w:hint="eastAsia"/>
              </w:rPr>
              <w:t>１　企画提案名</w:t>
            </w:r>
          </w:p>
          <w:p w:rsidR="00233122" w:rsidRPr="00D12790" w:rsidRDefault="00233122" w:rsidP="00233122">
            <w:r w:rsidRPr="00D12790">
              <w:rPr>
                <w:rFonts w:hint="eastAsia"/>
              </w:rPr>
              <w:t xml:space="preserve">　　</w:t>
            </w:r>
            <w:r w:rsidR="003931F6">
              <w:rPr>
                <w:rFonts w:hint="eastAsia"/>
              </w:rPr>
              <w:t>SDGs「あま咲きコイン」推進事業</w:t>
            </w:r>
            <w:r w:rsidRPr="00D12790">
              <w:rPr>
                <w:rFonts w:hint="eastAsia"/>
              </w:rPr>
              <w:t>実施業務企画提案書</w:t>
            </w:r>
          </w:p>
        </w:tc>
      </w:tr>
      <w:tr w:rsidR="00D12790" w:rsidRPr="00D12790" w:rsidTr="00233122">
        <w:tc>
          <w:tcPr>
            <w:tcW w:w="8494" w:type="dxa"/>
          </w:tcPr>
          <w:p w:rsidR="00233122" w:rsidRPr="00D12790" w:rsidRDefault="00233122" w:rsidP="00812949">
            <w:r w:rsidRPr="00D12790">
              <w:rPr>
                <w:rFonts w:hint="eastAsia"/>
              </w:rPr>
              <w:t>２　見積額（別添見積書（様式３）を添付のこと）</w:t>
            </w:r>
          </w:p>
          <w:p w:rsidR="00233122" w:rsidRPr="00D12790" w:rsidRDefault="00233122" w:rsidP="00812949"/>
          <w:p w:rsidR="00233122" w:rsidRPr="00D12790" w:rsidRDefault="00233122" w:rsidP="00812949">
            <w:r w:rsidRPr="00D12790">
              <w:rPr>
                <w:rFonts w:hint="eastAsia"/>
              </w:rPr>
              <w:t xml:space="preserve">　　金　　　　　　　　　　　　　　　　円（消費税及び地方消費税相当額を含む。）</w:t>
            </w:r>
          </w:p>
          <w:p w:rsidR="00233122" w:rsidRPr="00D12790" w:rsidRDefault="00233122" w:rsidP="00812949"/>
        </w:tc>
      </w:tr>
      <w:tr w:rsidR="00233122" w:rsidRPr="00D12790" w:rsidTr="00233122">
        <w:tc>
          <w:tcPr>
            <w:tcW w:w="8494" w:type="dxa"/>
          </w:tcPr>
          <w:p w:rsidR="00233122" w:rsidRPr="00D12790" w:rsidRDefault="00233122" w:rsidP="00812949">
            <w:r w:rsidRPr="00D12790">
              <w:rPr>
                <w:rFonts w:hint="eastAsia"/>
              </w:rPr>
              <w:t>３　事業に関する企画提案</w:t>
            </w:r>
          </w:p>
          <w:p w:rsidR="00233122" w:rsidRPr="00D12790" w:rsidRDefault="00233122" w:rsidP="00BF6985">
            <w:pPr>
              <w:ind w:firstLineChars="100" w:firstLine="210"/>
            </w:pPr>
            <w:r w:rsidRPr="00D12790">
              <w:rPr>
                <w:rFonts w:hint="eastAsia"/>
              </w:rPr>
              <w:t>⑴</w:t>
            </w:r>
            <w:r w:rsidR="00711F7B" w:rsidRPr="00D12790">
              <w:rPr>
                <w:rFonts w:hint="eastAsia"/>
              </w:rPr>
              <w:t xml:space="preserve">　</w:t>
            </w:r>
            <w:r w:rsidRPr="00D12790">
              <w:rPr>
                <w:rFonts w:hint="eastAsia"/>
              </w:rPr>
              <w:t>団体の概要、実績等について</w:t>
            </w:r>
          </w:p>
          <w:p w:rsidR="00233122" w:rsidRPr="00D12790" w:rsidRDefault="00BF6985" w:rsidP="00BF6985">
            <w:pPr>
              <w:ind w:leftChars="200" w:left="420"/>
              <w:rPr>
                <w:sz w:val="18"/>
                <w:szCs w:val="18"/>
              </w:rPr>
            </w:pPr>
            <w:r w:rsidRPr="00D12790">
              <w:rPr>
                <w:rFonts w:hint="eastAsia"/>
                <w:sz w:val="18"/>
                <w:szCs w:val="18"/>
              </w:rPr>
              <w:t>※団体名、代表者、業務実績、本委託事業に関しての類似・関連業務の実績等について記載してください。</w:t>
            </w:r>
          </w:p>
          <w:p w:rsidR="00233122" w:rsidRPr="00D12790" w:rsidRDefault="00233122" w:rsidP="00812949"/>
          <w:p w:rsidR="00233122" w:rsidRPr="00D12790" w:rsidRDefault="00233122" w:rsidP="00812949"/>
          <w:p w:rsidR="00233122" w:rsidRPr="00D12790" w:rsidRDefault="00233122" w:rsidP="00812949"/>
          <w:p w:rsidR="00233122" w:rsidRPr="00D12790" w:rsidRDefault="00233122" w:rsidP="00812949"/>
          <w:p w:rsidR="00BF6985" w:rsidRPr="00D12790" w:rsidRDefault="00BF6985" w:rsidP="00BF6985">
            <w:pPr>
              <w:ind w:firstLineChars="100" w:firstLine="210"/>
            </w:pPr>
            <w:r w:rsidRPr="00D12790">
              <w:rPr>
                <w:rFonts w:hint="eastAsia"/>
              </w:rPr>
              <w:t>⑵　事業内容について</w:t>
            </w:r>
          </w:p>
          <w:p w:rsidR="00233122" w:rsidRPr="00D12790" w:rsidRDefault="00BF6985" w:rsidP="00812949">
            <w:pPr>
              <w:rPr>
                <w:sz w:val="18"/>
                <w:szCs w:val="18"/>
              </w:rPr>
            </w:pPr>
            <w:r w:rsidRPr="00D12790">
              <w:rPr>
                <w:rFonts w:hint="eastAsia"/>
              </w:rPr>
              <w:t xml:space="preserve">　　</w:t>
            </w:r>
            <w:r w:rsidRPr="00D12790">
              <w:rPr>
                <w:rFonts w:hint="eastAsia"/>
                <w:sz w:val="18"/>
                <w:szCs w:val="18"/>
              </w:rPr>
              <w:t>※仕様に定める事業について、具体的な体制、方法について提案してください。</w:t>
            </w:r>
          </w:p>
          <w:p w:rsidR="00BF6985" w:rsidRPr="00D12790" w:rsidRDefault="00BF6985" w:rsidP="00812949"/>
          <w:p w:rsidR="00BF6985" w:rsidRPr="00D12790" w:rsidRDefault="00BF6985" w:rsidP="00812949"/>
          <w:p w:rsidR="00BF6985" w:rsidRPr="00D12790" w:rsidRDefault="00BF6985" w:rsidP="00812949"/>
          <w:p w:rsidR="00BF6985" w:rsidRPr="00D12790" w:rsidRDefault="00BF6985" w:rsidP="00812949"/>
          <w:p w:rsidR="00233122" w:rsidRPr="00D12790" w:rsidRDefault="00BF6985" w:rsidP="00BF6985">
            <w:pPr>
              <w:ind w:firstLineChars="100" w:firstLine="210"/>
            </w:pPr>
            <w:r w:rsidRPr="00D12790">
              <w:rPr>
                <w:rFonts w:hint="eastAsia"/>
              </w:rPr>
              <w:t>⑶　提案事業実施の展望について</w:t>
            </w:r>
          </w:p>
          <w:p w:rsidR="00233122" w:rsidRPr="00D12790" w:rsidRDefault="00BF6985" w:rsidP="00812949">
            <w:pPr>
              <w:rPr>
                <w:sz w:val="18"/>
                <w:szCs w:val="18"/>
              </w:rPr>
            </w:pPr>
            <w:r w:rsidRPr="00D12790">
              <w:rPr>
                <w:rFonts w:hint="eastAsia"/>
              </w:rPr>
              <w:t xml:space="preserve">　　</w:t>
            </w:r>
            <w:r w:rsidRPr="00D12790">
              <w:rPr>
                <w:rFonts w:hint="eastAsia"/>
                <w:sz w:val="18"/>
                <w:szCs w:val="18"/>
              </w:rPr>
              <w:t>※事業の実現性等について、具体的に記入してください。</w:t>
            </w:r>
          </w:p>
          <w:p w:rsidR="00233122" w:rsidRPr="00D12790" w:rsidRDefault="00233122" w:rsidP="00812949"/>
          <w:p w:rsidR="00233122" w:rsidRPr="00D12790" w:rsidRDefault="00233122" w:rsidP="00812949"/>
          <w:p w:rsidR="00233122" w:rsidRPr="00D12790" w:rsidRDefault="00233122" w:rsidP="00812949"/>
          <w:p w:rsidR="00233122" w:rsidRPr="00D12790" w:rsidRDefault="00233122" w:rsidP="00812949"/>
          <w:p w:rsidR="00233122" w:rsidRPr="00D12790" w:rsidRDefault="00233122" w:rsidP="00711F7B">
            <w:pPr>
              <w:rPr>
                <w:sz w:val="18"/>
                <w:szCs w:val="18"/>
              </w:rPr>
            </w:pPr>
            <w:r w:rsidRPr="00D12790">
              <w:rPr>
                <w:rFonts w:hint="eastAsia"/>
                <w:sz w:val="18"/>
                <w:szCs w:val="18"/>
              </w:rPr>
              <w:t>※記載欄を適宜拡張して使用してください。ただし、Ａ４</w:t>
            </w:r>
            <w:r w:rsidR="00711F7B" w:rsidRPr="00D12790">
              <w:rPr>
                <w:rFonts w:hint="eastAsia"/>
                <w:sz w:val="18"/>
                <w:szCs w:val="18"/>
              </w:rPr>
              <w:t>片面10枚以内とします。募集要項の選定基準に沿って、記載してください。なお、図・表を用いてわかりやすく記載していただいてかまいません。</w:t>
            </w:r>
          </w:p>
          <w:p w:rsidR="00BF6985" w:rsidRPr="00D12790" w:rsidRDefault="00BF6985" w:rsidP="00711F7B"/>
        </w:tc>
      </w:tr>
    </w:tbl>
    <w:p w:rsidR="00BF6985" w:rsidRPr="00D12790" w:rsidRDefault="00BF6985" w:rsidP="000E087A">
      <w:pPr>
        <w:widowControl/>
        <w:ind w:right="840"/>
      </w:pPr>
      <w:bookmarkStart w:id="0" w:name="_GoBack"/>
      <w:bookmarkEnd w:id="0"/>
    </w:p>
    <w:sectPr w:rsidR="00BF6985" w:rsidRPr="00D12790" w:rsidSect="00F63C83">
      <w:head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7F" w:rsidRDefault="0064467F" w:rsidP="0095056C">
      <w:r>
        <w:separator/>
      </w:r>
    </w:p>
  </w:endnote>
  <w:endnote w:type="continuationSeparator" w:id="0">
    <w:p w:rsidR="0064467F" w:rsidRDefault="0064467F" w:rsidP="009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23233"/>
      <w:docPartObj>
        <w:docPartGallery w:val="Page Numbers (Bottom of Page)"/>
        <w:docPartUnique/>
      </w:docPartObj>
    </w:sdtPr>
    <w:sdtEndPr/>
    <w:sdtContent>
      <w:p w:rsidR="00F63C83" w:rsidRDefault="00F63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3C83">
          <w:rPr>
            <w:noProof/>
            <w:lang w:val="ja-JP"/>
          </w:rPr>
          <w:t>1</w:t>
        </w:r>
        <w:r>
          <w:fldChar w:fldCharType="end"/>
        </w:r>
      </w:p>
    </w:sdtContent>
  </w:sdt>
  <w:p w:rsidR="00F63C83" w:rsidRDefault="00F63C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7F" w:rsidRDefault="0064467F" w:rsidP="0095056C">
      <w:r>
        <w:separator/>
      </w:r>
    </w:p>
  </w:footnote>
  <w:footnote w:type="continuationSeparator" w:id="0">
    <w:p w:rsidR="0064467F" w:rsidRDefault="0064467F" w:rsidP="0095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47" w:rsidRPr="000E087A" w:rsidRDefault="000E087A" w:rsidP="000E087A">
    <w:pPr>
      <w:pStyle w:val="a5"/>
      <w:rPr>
        <w:rFonts w:hint="eastAsia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66B"/>
    <w:multiLevelType w:val="hybridMultilevel"/>
    <w:tmpl w:val="8EE46BEA"/>
    <w:lvl w:ilvl="0" w:tplc="3800DE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025D3C"/>
    <w:multiLevelType w:val="hybridMultilevel"/>
    <w:tmpl w:val="1B585F6A"/>
    <w:lvl w:ilvl="0" w:tplc="6C9AC13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49"/>
    <w:rsid w:val="00003499"/>
    <w:rsid w:val="00007393"/>
    <w:rsid w:val="000121B4"/>
    <w:rsid w:val="0001309F"/>
    <w:rsid w:val="00017FFD"/>
    <w:rsid w:val="0002253C"/>
    <w:rsid w:val="0006539A"/>
    <w:rsid w:val="000719D2"/>
    <w:rsid w:val="00095B27"/>
    <w:rsid w:val="000C0249"/>
    <w:rsid w:val="000C1DD4"/>
    <w:rsid w:val="000E087A"/>
    <w:rsid w:val="000E7626"/>
    <w:rsid w:val="00154A46"/>
    <w:rsid w:val="00165569"/>
    <w:rsid w:val="001A2A6D"/>
    <w:rsid w:val="001B7B5B"/>
    <w:rsid w:val="001C1C3E"/>
    <w:rsid w:val="002003ED"/>
    <w:rsid w:val="0020652B"/>
    <w:rsid w:val="00207ECF"/>
    <w:rsid w:val="002242F4"/>
    <w:rsid w:val="00233122"/>
    <w:rsid w:val="0025017D"/>
    <w:rsid w:val="002C008B"/>
    <w:rsid w:val="002C43E7"/>
    <w:rsid w:val="002D2AD6"/>
    <w:rsid w:val="002D6F1F"/>
    <w:rsid w:val="002E4518"/>
    <w:rsid w:val="002E5378"/>
    <w:rsid w:val="002F389F"/>
    <w:rsid w:val="002F4235"/>
    <w:rsid w:val="002F7451"/>
    <w:rsid w:val="00324707"/>
    <w:rsid w:val="00340CDF"/>
    <w:rsid w:val="0034104E"/>
    <w:rsid w:val="0035635A"/>
    <w:rsid w:val="003931F6"/>
    <w:rsid w:val="003969F9"/>
    <w:rsid w:val="00397D00"/>
    <w:rsid w:val="003B36EB"/>
    <w:rsid w:val="003F2369"/>
    <w:rsid w:val="00406B01"/>
    <w:rsid w:val="004072E9"/>
    <w:rsid w:val="00414744"/>
    <w:rsid w:val="00424A42"/>
    <w:rsid w:val="00442E78"/>
    <w:rsid w:val="004542DB"/>
    <w:rsid w:val="004775C9"/>
    <w:rsid w:val="00484537"/>
    <w:rsid w:val="00491017"/>
    <w:rsid w:val="0049108C"/>
    <w:rsid w:val="004B1A36"/>
    <w:rsid w:val="004E4C0C"/>
    <w:rsid w:val="004F2792"/>
    <w:rsid w:val="00526463"/>
    <w:rsid w:val="00553920"/>
    <w:rsid w:val="005569D5"/>
    <w:rsid w:val="0056729E"/>
    <w:rsid w:val="00571D0A"/>
    <w:rsid w:val="00583B6A"/>
    <w:rsid w:val="00584262"/>
    <w:rsid w:val="005D6BD6"/>
    <w:rsid w:val="005E3D7B"/>
    <w:rsid w:val="005F02DC"/>
    <w:rsid w:val="006077D5"/>
    <w:rsid w:val="006139A3"/>
    <w:rsid w:val="00621890"/>
    <w:rsid w:val="00625417"/>
    <w:rsid w:val="006418A6"/>
    <w:rsid w:val="0064467F"/>
    <w:rsid w:val="006879B1"/>
    <w:rsid w:val="00690E77"/>
    <w:rsid w:val="00696F67"/>
    <w:rsid w:val="006C136D"/>
    <w:rsid w:val="006C29FE"/>
    <w:rsid w:val="006D4F87"/>
    <w:rsid w:val="006D5D1C"/>
    <w:rsid w:val="006D7006"/>
    <w:rsid w:val="00700C5A"/>
    <w:rsid w:val="00707D59"/>
    <w:rsid w:val="00711F7B"/>
    <w:rsid w:val="007201C8"/>
    <w:rsid w:val="00725500"/>
    <w:rsid w:val="00731520"/>
    <w:rsid w:val="00736C0E"/>
    <w:rsid w:val="00751F60"/>
    <w:rsid w:val="00760FBE"/>
    <w:rsid w:val="00761B2C"/>
    <w:rsid w:val="007633EF"/>
    <w:rsid w:val="00773454"/>
    <w:rsid w:val="00775222"/>
    <w:rsid w:val="00782314"/>
    <w:rsid w:val="007C3AFB"/>
    <w:rsid w:val="007F3FC8"/>
    <w:rsid w:val="00801966"/>
    <w:rsid w:val="008023D7"/>
    <w:rsid w:val="00812949"/>
    <w:rsid w:val="00841D59"/>
    <w:rsid w:val="008507DA"/>
    <w:rsid w:val="008774F6"/>
    <w:rsid w:val="00881E8A"/>
    <w:rsid w:val="00884FC0"/>
    <w:rsid w:val="008A2057"/>
    <w:rsid w:val="008C0E6D"/>
    <w:rsid w:val="008D38F1"/>
    <w:rsid w:val="008E5796"/>
    <w:rsid w:val="008E6FA0"/>
    <w:rsid w:val="00915378"/>
    <w:rsid w:val="009267A2"/>
    <w:rsid w:val="00931016"/>
    <w:rsid w:val="00931C05"/>
    <w:rsid w:val="00937431"/>
    <w:rsid w:val="00943580"/>
    <w:rsid w:val="0095056C"/>
    <w:rsid w:val="00960FAC"/>
    <w:rsid w:val="00970743"/>
    <w:rsid w:val="0097583C"/>
    <w:rsid w:val="00975A72"/>
    <w:rsid w:val="00975D4B"/>
    <w:rsid w:val="009811B7"/>
    <w:rsid w:val="00982247"/>
    <w:rsid w:val="00983229"/>
    <w:rsid w:val="0099180F"/>
    <w:rsid w:val="00993954"/>
    <w:rsid w:val="009B3B69"/>
    <w:rsid w:val="009D25A2"/>
    <w:rsid w:val="009D5E45"/>
    <w:rsid w:val="009E0AEB"/>
    <w:rsid w:val="009F3BE6"/>
    <w:rsid w:val="00A0322F"/>
    <w:rsid w:val="00A07606"/>
    <w:rsid w:val="00A07E69"/>
    <w:rsid w:val="00A11C34"/>
    <w:rsid w:val="00A21594"/>
    <w:rsid w:val="00A27217"/>
    <w:rsid w:val="00A37A41"/>
    <w:rsid w:val="00A45770"/>
    <w:rsid w:val="00A50F56"/>
    <w:rsid w:val="00A66121"/>
    <w:rsid w:val="00A81F05"/>
    <w:rsid w:val="00AB6A66"/>
    <w:rsid w:val="00AD3686"/>
    <w:rsid w:val="00AE211F"/>
    <w:rsid w:val="00AF2C55"/>
    <w:rsid w:val="00AF5208"/>
    <w:rsid w:val="00B04A3F"/>
    <w:rsid w:val="00B10205"/>
    <w:rsid w:val="00B308B5"/>
    <w:rsid w:val="00B30B9D"/>
    <w:rsid w:val="00B41D0D"/>
    <w:rsid w:val="00B466E7"/>
    <w:rsid w:val="00B55913"/>
    <w:rsid w:val="00B72029"/>
    <w:rsid w:val="00B861E8"/>
    <w:rsid w:val="00B9317C"/>
    <w:rsid w:val="00BB3DCB"/>
    <w:rsid w:val="00BC455D"/>
    <w:rsid w:val="00BC697E"/>
    <w:rsid w:val="00BD1868"/>
    <w:rsid w:val="00BD5991"/>
    <w:rsid w:val="00BE00A7"/>
    <w:rsid w:val="00BE5FB4"/>
    <w:rsid w:val="00BF6985"/>
    <w:rsid w:val="00C30585"/>
    <w:rsid w:val="00C37554"/>
    <w:rsid w:val="00C56E5C"/>
    <w:rsid w:val="00CA34AA"/>
    <w:rsid w:val="00CE040E"/>
    <w:rsid w:val="00D00935"/>
    <w:rsid w:val="00D12790"/>
    <w:rsid w:val="00D3062C"/>
    <w:rsid w:val="00D32C99"/>
    <w:rsid w:val="00D41947"/>
    <w:rsid w:val="00D42B14"/>
    <w:rsid w:val="00D60F07"/>
    <w:rsid w:val="00D7314D"/>
    <w:rsid w:val="00D737DB"/>
    <w:rsid w:val="00D748A3"/>
    <w:rsid w:val="00D84AC2"/>
    <w:rsid w:val="00D91672"/>
    <w:rsid w:val="00D954BC"/>
    <w:rsid w:val="00D97083"/>
    <w:rsid w:val="00DA3FBA"/>
    <w:rsid w:val="00DB06E5"/>
    <w:rsid w:val="00DB3115"/>
    <w:rsid w:val="00DB5072"/>
    <w:rsid w:val="00DF1470"/>
    <w:rsid w:val="00DF17BC"/>
    <w:rsid w:val="00E100A3"/>
    <w:rsid w:val="00E37DD2"/>
    <w:rsid w:val="00E40342"/>
    <w:rsid w:val="00E40644"/>
    <w:rsid w:val="00E56E0A"/>
    <w:rsid w:val="00E6473A"/>
    <w:rsid w:val="00E72E8F"/>
    <w:rsid w:val="00E85376"/>
    <w:rsid w:val="00E855E3"/>
    <w:rsid w:val="00E85AD6"/>
    <w:rsid w:val="00E91273"/>
    <w:rsid w:val="00E93CB4"/>
    <w:rsid w:val="00E94D0B"/>
    <w:rsid w:val="00EF4F9F"/>
    <w:rsid w:val="00EF7488"/>
    <w:rsid w:val="00F01088"/>
    <w:rsid w:val="00F02FB4"/>
    <w:rsid w:val="00F12181"/>
    <w:rsid w:val="00F12729"/>
    <w:rsid w:val="00F14C3F"/>
    <w:rsid w:val="00F27AF5"/>
    <w:rsid w:val="00F552E5"/>
    <w:rsid w:val="00F63C83"/>
    <w:rsid w:val="00F70242"/>
    <w:rsid w:val="00F7395A"/>
    <w:rsid w:val="00F8233E"/>
    <w:rsid w:val="00F840D0"/>
    <w:rsid w:val="00F97B5C"/>
    <w:rsid w:val="00FA3736"/>
    <w:rsid w:val="00FC468E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2EDFD"/>
  <w15:chartTrackingRefBased/>
  <w15:docId w15:val="{3CDE00B3-C93C-4D3B-BE82-5546389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3E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56C"/>
  </w:style>
  <w:style w:type="paragraph" w:styleId="a7">
    <w:name w:val="footer"/>
    <w:basedOn w:val="a"/>
    <w:link w:val="a8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56C"/>
  </w:style>
  <w:style w:type="paragraph" w:customStyle="1" w:styleId="a9">
    <w:name w:val="一太郎８/９"/>
    <w:rsid w:val="0095056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9D25A2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41D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41D0D"/>
  </w:style>
  <w:style w:type="paragraph" w:styleId="ad">
    <w:name w:val="Balloon Text"/>
    <w:basedOn w:val="a"/>
    <w:link w:val="ae"/>
    <w:uiPriority w:val="99"/>
    <w:semiHidden/>
    <w:unhideWhenUsed/>
    <w:rsid w:val="00983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18</cp:revision>
  <cp:lastPrinted>2021-03-02T05:17:00Z</cp:lastPrinted>
  <dcterms:created xsi:type="dcterms:W3CDTF">2020-04-14T02:18:00Z</dcterms:created>
  <dcterms:modified xsi:type="dcterms:W3CDTF">2021-03-02T08:00:00Z</dcterms:modified>
</cp:coreProperties>
</file>