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DB" w:rsidRPr="00D12790" w:rsidRDefault="004542DB" w:rsidP="004542DB">
      <w:pPr>
        <w:widowControl/>
        <w:jc w:val="right"/>
      </w:pPr>
      <w:r w:rsidRPr="00D12790">
        <w:rPr>
          <w:rFonts w:hint="eastAsia"/>
        </w:rPr>
        <w:t>（様式４）</w:t>
      </w:r>
    </w:p>
    <w:p w:rsidR="004542DB" w:rsidRPr="00D12790" w:rsidRDefault="004542DB" w:rsidP="004542DB">
      <w:pPr>
        <w:pStyle w:val="a9"/>
      </w:pPr>
    </w:p>
    <w:p w:rsidR="004542DB" w:rsidRPr="00D12790" w:rsidRDefault="004542DB" w:rsidP="004542DB">
      <w:pPr>
        <w:pStyle w:val="a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2790">
        <w:rPr>
          <w:rFonts w:ascii="ＭＳ ゴシック" w:eastAsia="ＭＳ ゴシック" w:hAnsi="ＭＳ ゴシック" w:hint="eastAsia"/>
          <w:sz w:val="28"/>
          <w:szCs w:val="28"/>
        </w:rPr>
        <w:t>質　問　票</w:t>
      </w:r>
    </w:p>
    <w:p w:rsidR="004542DB" w:rsidRPr="00D12790" w:rsidRDefault="004542DB" w:rsidP="004542DB">
      <w:pPr>
        <w:pStyle w:val="a9"/>
      </w:pPr>
    </w:p>
    <w:p w:rsidR="004542DB" w:rsidRPr="00D12790" w:rsidRDefault="004542DB" w:rsidP="004542DB">
      <w:pPr>
        <w:pStyle w:val="a9"/>
        <w:jc w:val="right"/>
      </w:pPr>
      <w:r w:rsidRPr="00D12790">
        <w:rPr>
          <w:rFonts w:hint="eastAsia"/>
        </w:rPr>
        <w:t xml:space="preserve">　　年　　月　　日</w:t>
      </w:r>
    </w:p>
    <w:p w:rsidR="004542DB" w:rsidRPr="00D12790" w:rsidRDefault="004542DB" w:rsidP="004542DB">
      <w:pPr>
        <w:pStyle w:val="a9"/>
      </w:pPr>
    </w:p>
    <w:p w:rsidR="004542DB" w:rsidRPr="00D12790" w:rsidRDefault="004542DB" w:rsidP="004542DB">
      <w:pPr>
        <w:pStyle w:val="a9"/>
        <w:rPr>
          <w:sz w:val="22"/>
          <w:szCs w:val="22"/>
        </w:rPr>
      </w:pPr>
      <w:r w:rsidRPr="00D12790">
        <w:rPr>
          <w:rFonts w:hint="eastAsia"/>
          <w:sz w:val="22"/>
          <w:szCs w:val="22"/>
        </w:rPr>
        <w:t>尼崎市</w:t>
      </w:r>
      <w:r w:rsidRPr="00D12790">
        <w:rPr>
          <w:rFonts w:hint="eastAsia"/>
          <w:sz w:val="22"/>
          <w:szCs w:val="22"/>
        </w:rPr>
        <w:t xml:space="preserve"> </w:t>
      </w:r>
      <w:r w:rsidRPr="00D12790">
        <w:rPr>
          <w:rFonts w:hint="eastAsia"/>
          <w:sz w:val="22"/>
          <w:szCs w:val="22"/>
        </w:rPr>
        <w:t>経済環境局</w:t>
      </w:r>
      <w:r w:rsidRPr="00D12790">
        <w:rPr>
          <w:rFonts w:hint="eastAsia"/>
          <w:sz w:val="22"/>
          <w:szCs w:val="22"/>
        </w:rPr>
        <w:t xml:space="preserve"> </w:t>
      </w:r>
      <w:r w:rsidRPr="00D12790">
        <w:rPr>
          <w:rFonts w:hint="eastAsia"/>
          <w:sz w:val="22"/>
          <w:szCs w:val="22"/>
        </w:rPr>
        <w:t>経済部</w:t>
      </w:r>
      <w:r w:rsidRPr="00D12790">
        <w:rPr>
          <w:rFonts w:hint="eastAsia"/>
          <w:sz w:val="22"/>
          <w:szCs w:val="22"/>
        </w:rPr>
        <w:t xml:space="preserve"> </w:t>
      </w:r>
      <w:r w:rsidRPr="00D12790">
        <w:rPr>
          <w:rFonts w:hint="eastAsia"/>
          <w:sz w:val="22"/>
          <w:szCs w:val="22"/>
        </w:rPr>
        <w:t>地域産業課　宛</w:t>
      </w:r>
    </w:p>
    <w:p w:rsidR="004542DB" w:rsidRPr="00D12790" w:rsidRDefault="004542DB" w:rsidP="004542DB">
      <w:pPr>
        <w:pStyle w:val="a9"/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401"/>
      </w:tblGrid>
      <w:tr w:rsidR="00D12790" w:rsidRPr="00D12790" w:rsidTr="00067132">
        <w:trPr>
          <w:trHeight w:val="53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  <w:r w:rsidRPr="00D12790">
              <w:rPr>
                <w:rFonts w:hint="eastAsia"/>
              </w:rPr>
              <w:t>事業者名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</w:p>
        </w:tc>
      </w:tr>
      <w:tr w:rsidR="00D12790" w:rsidRPr="00D12790" w:rsidTr="00067132">
        <w:trPr>
          <w:trHeight w:val="524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  <w:r w:rsidRPr="00D12790">
              <w:rPr>
                <w:rFonts w:hint="eastAsia"/>
              </w:rPr>
              <w:t>役職・担当者名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</w:p>
        </w:tc>
      </w:tr>
      <w:tr w:rsidR="00D12790" w:rsidRPr="00D12790" w:rsidTr="00067132">
        <w:trPr>
          <w:trHeight w:val="55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  <w:r w:rsidRPr="00D12790">
              <w:rPr>
                <w:rFonts w:hint="eastAsia"/>
              </w:rPr>
              <w:t>電話番号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</w:p>
        </w:tc>
      </w:tr>
      <w:tr w:rsidR="00D12790" w:rsidRPr="00D12790" w:rsidTr="00067132">
        <w:trPr>
          <w:trHeight w:val="52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  <w:r w:rsidRPr="00D12790">
              <w:rPr>
                <w:rFonts w:hint="eastAsia"/>
              </w:rPr>
              <w:t>ＦＡＸ番号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  <w:jc w:val="center"/>
              <w:rPr>
                <w:sz w:val="16"/>
                <w:szCs w:val="16"/>
              </w:rPr>
            </w:pPr>
          </w:p>
        </w:tc>
      </w:tr>
      <w:tr w:rsidR="004542DB" w:rsidRPr="00D12790" w:rsidTr="00067132">
        <w:trPr>
          <w:trHeight w:val="52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</w:pPr>
            <w:r w:rsidRPr="00D12790">
              <w:rPr>
                <w:rFonts w:hint="eastAsia"/>
              </w:rPr>
              <w:t>メールアドレス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DB" w:rsidRPr="00D12790" w:rsidRDefault="004542DB" w:rsidP="00067132">
            <w:pPr>
              <w:pStyle w:val="a9"/>
              <w:jc w:val="center"/>
              <w:rPr>
                <w:sz w:val="16"/>
                <w:szCs w:val="16"/>
              </w:rPr>
            </w:pPr>
          </w:p>
        </w:tc>
      </w:tr>
    </w:tbl>
    <w:p w:rsidR="004542DB" w:rsidRPr="00D12790" w:rsidRDefault="004542DB" w:rsidP="004542DB">
      <w:pPr>
        <w:pStyle w:val="a9"/>
        <w:ind w:firstLineChars="2300" w:firstLine="4830"/>
        <w:rPr>
          <w:u w:val="single"/>
        </w:rPr>
      </w:pPr>
    </w:p>
    <w:p w:rsidR="004542DB" w:rsidRPr="00D12790" w:rsidRDefault="004542DB" w:rsidP="004542DB">
      <w:pPr>
        <w:pStyle w:val="a9"/>
        <w:ind w:firstLineChars="100" w:firstLine="220"/>
        <w:rPr>
          <w:sz w:val="22"/>
          <w:szCs w:val="22"/>
        </w:rPr>
      </w:pPr>
      <w:r w:rsidRPr="00D12790">
        <w:rPr>
          <w:rFonts w:hint="eastAsia"/>
          <w:sz w:val="22"/>
          <w:szCs w:val="22"/>
        </w:rPr>
        <w:t>下記業務の募集要項に定める応募資格を有しており、募集要項等に係る事項について以下のとおり質問します。</w:t>
      </w:r>
    </w:p>
    <w:p w:rsidR="004542DB" w:rsidRPr="00D12790" w:rsidRDefault="004542DB" w:rsidP="004542DB">
      <w:pPr>
        <w:pStyle w:val="a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12790" w:rsidRPr="00D12790" w:rsidTr="00067132">
        <w:trPr>
          <w:trHeight w:val="458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4542DB" w:rsidRPr="00D12790" w:rsidRDefault="004542DB" w:rsidP="00067132">
            <w:pPr>
              <w:widowControl/>
              <w:jc w:val="center"/>
            </w:pPr>
            <w:r w:rsidRPr="00D12790">
              <w:rPr>
                <w:rFonts w:hint="eastAsia"/>
              </w:rPr>
              <w:t>業務名</w:t>
            </w:r>
          </w:p>
        </w:tc>
        <w:tc>
          <w:tcPr>
            <w:tcW w:w="7081" w:type="dxa"/>
            <w:tcBorders>
              <w:bottom w:val="double" w:sz="4" w:space="0" w:color="auto"/>
            </w:tcBorders>
            <w:vAlign w:val="center"/>
          </w:tcPr>
          <w:p w:rsidR="004542DB" w:rsidRPr="00D12790" w:rsidRDefault="003931F6" w:rsidP="00067132">
            <w:pPr>
              <w:widowControl/>
              <w:jc w:val="center"/>
            </w:pPr>
            <w:r>
              <w:rPr>
                <w:rFonts w:hint="eastAsia"/>
              </w:rPr>
              <w:t>SDGs「あま咲きコイン」推進事業</w:t>
            </w:r>
            <w:r w:rsidR="004542DB" w:rsidRPr="00D12790">
              <w:rPr>
                <w:rFonts w:hint="eastAsia"/>
              </w:rPr>
              <w:t>実施業務</w:t>
            </w:r>
          </w:p>
        </w:tc>
      </w:tr>
      <w:tr w:rsidR="00D12790" w:rsidRPr="00D12790" w:rsidTr="00067132">
        <w:trPr>
          <w:trHeight w:val="458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2DB" w:rsidRPr="00D12790" w:rsidRDefault="004542DB" w:rsidP="00067132">
            <w:pPr>
              <w:widowControl/>
              <w:jc w:val="center"/>
            </w:pPr>
            <w:r w:rsidRPr="00D12790">
              <w:rPr>
                <w:rFonts w:hint="eastAsia"/>
              </w:rPr>
              <w:t>質問番号</w:t>
            </w:r>
          </w:p>
        </w:tc>
        <w:tc>
          <w:tcPr>
            <w:tcW w:w="70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2DB" w:rsidRPr="00D12790" w:rsidRDefault="004542DB" w:rsidP="00067132">
            <w:pPr>
              <w:widowControl/>
              <w:jc w:val="center"/>
            </w:pPr>
            <w:r w:rsidRPr="00D12790">
              <w:rPr>
                <w:rFonts w:hint="eastAsia"/>
              </w:rPr>
              <w:t>質問事項</w:t>
            </w:r>
          </w:p>
        </w:tc>
      </w:tr>
      <w:tr w:rsidR="00D12790" w:rsidRPr="00D12790" w:rsidTr="00067132">
        <w:trPr>
          <w:trHeight w:val="1357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4542DB" w:rsidRPr="00D12790" w:rsidRDefault="004542DB" w:rsidP="00067132">
            <w:pPr>
              <w:widowControl/>
              <w:jc w:val="center"/>
            </w:pPr>
            <w:r w:rsidRPr="00D12790">
              <w:rPr>
                <w:rFonts w:hint="eastAsia"/>
              </w:rPr>
              <w:t>１</w:t>
            </w:r>
          </w:p>
        </w:tc>
        <w:tc>
          <w:tcPr>
            <w:tcW w:w="7081" w:type="dxa"/>
            <w:tcBorders>
              <w:top w:val="double" w:sz="4" w:space="0" w:color="auto"/>
            </w:tcBorders>
            <w:vAlign w:val="center"/>
          </w:tcPr>
          <w:p w:rsidR="004542DB" w:rsidRPr="00D12790" w:rsidRDefault="004542DB" w:rsidP="00067132">
            <w:pPr>
              <w:widowControl/>
              <w:jc w:val="left"/>
            </w:pPr>
          </w:p>
        </w:tc>
      </w:tr>
      <w:tr w:rsidR="00D12790" w:rsidRPr="00D12790" w:rsidTr="00067132">
        <w:trPr>
          <w:trHeight w:val="1357"/>
        </w:trPr>
        <w:tc>
          <w:tcPr>
            <w:tcW w:w="1413" w:type="dxa"/>
            <w:vAlign w:val="center"/>
          </w:tcPr>
          <w:p w:rsidR="004542DB" w:rsidRPr="00D12790" w:rsidRDefault="004542DB" w:rsidP="00067132">
            <w:pPr>
              <w:widowControl/>
              <w:jc w:val="center"/>
            </w:pPr>
            <w:r w:rsidRPr="00D12790">
              <w:rPr>
                <w:rFonts w:hint="eastAsia"/>
              </w:rPr>
              <w:t>２</w:t>
            </w:r>
          </w:p>
        </w:tc>
        <w:tc>
          <w:tcPr>
            <w:tcW w:w="7081" w:type="dxa"/>
            <w:vAlign w:val="center"/>
          </w:tcPr>
          <w:p w:rsidR="004542DB" w:rsidRPr="00D12790" w:rsidRDefault="004542DB" w:rsidP="00067132">
            <w:pPr>
              <w:widowControl/>
              <w:jc w:val="left"/>
            </w:pPr>
          </w:p>
        </w:tc>
      </w:tr>
      <w:tr w:rsidR="004542DB" w:rsidRPr="00D12790" w:rsidTr="00067132">
        <w:trPr>
          <w:trHeight w:val="1357"/>
        </w:trPr>
        <w:tc>
          <w:tcPr>
            <w:tcW w:w="1413" w:type="dxa"/>
            <w:vAlign w:val="center"/>
          </w:tcPr>
          <w:p w:rsidR="004542DB" w:rsidRPr="00D12790" w:rsidRDefault="004542DB" w:rsidP="00067132">
            <w:pPr>
              <w:widowControl/>
              <w:jc w:val="center"/>
            </w:pPr>
            <w:r w:rsidRPr="00D12790">
              <w:rPr>
                <w:rFonts w:hint="eastAsia"/>
              </w:rPr>
              <w:t>３</w:t>
            </w:r>
          </w:p>
        </w:tc>
        <w:tc>
          <w:tcPr>
            <w:tcW w:w="7081" w:type="dxa"/>
            <w:vAlign w:val="center"/>
          </w:tcPr>
          <w:p w:rsidR="004542DB" w:rsidRPr="00D12790" w:rsidRDefault="004542DB" w:rsidP="00067132">
            <w:pPr>
              <w:widowControl/>
              <w:jc w:val="left"/>
            </w:pPr>
          </w:p>
        </w:tc>
      </w:tr>
    </w:tbl>
    <w:p w:rsidR="00BF6985" w:rsidRPr="00D12790" w:rsidRDefault="00BF6985">
      <w:pPr>
        <w:widowControl/>
        <w:jc w:val="left"/>
      </w:pPr>
      <w:bookmarkStart w:id="0" w:name="_GoBack"/>
      <w:bookmarkEnd w:id="0"/>
    </w:p>
    <w:sectPr w:rsidR="00BF6985" w:rsidRPr="00D12790" w:rsidSect="00F63C83">
      <w:head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7F" w:rsidRDefault="0064467F" w:rsidP="0095056C">
      <w:r>
        <w:separator/>
      </w:r>
    </w:p>
  </w:endnote>
  <w:endnote w:type="continuationSeparator" w:id="0">
    <w:p w:rsidR="0064467F" w:rsidRDefault="0064467F" w:rsidP="009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23233"/>
      <w:docPartObj>
        <w:docPartGallery w:val="Page Numbers (Bottom of Page)"/>
        <w:docPartUnique/>
      </w:docPartObj>
    </w:sdtPr>
    <w:sdtEndPr/>
    <w:sdtContent>
      <w:p w:rsidR="00F63C83" w:rsidRDefault="00F6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3C83">
          <w:rPr>
            <w:noProof/>
            <w:lang w:val="ja-JP"/>
          </w:rPr>
          <w:t>1</w:t>
        </w:r>
        <w:r>
          <w:fldChar w:fldCharType="end"/>
        </w:r>
      </w:p>
    </w:sdtContent>
  </w:sdt>
  <w:p w:rsidR="00F63C83" w:rsidRDefault="00F63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7F" w:rsidRDefault="0064467F" w:rsidP="0095056C">
      <w:r>
        <w:separator/>
      </w:r>
    </w:p>
  </w:footnote>
  <w:footnote w:type="continuationSeparator" w:id="0">
    <w:p w:rsidR="0064467F" w:rsidRDefault="0064467F" w:rsidP="0095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47" w:rsidRDefault="00982247" w:rsidP="009822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66B"/>
    <w:multiLevelType w:val="hybridMultilevel"/>
    <w:tmpl w:val="8EE46BEA"/>
    <w:lvl w:ilvl="0" w:tplc="3800DE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025D3C"/>
    <w:multiLevelType w:val="hybridMultilevel"/>
    <w:tmpl w:val="1B585F6A"/>
    <w:lvl w:ilvl="0" w:tplc="6C9AC13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9"/>
    <w:rsid w:val="00003499"/>
    <w:rsid w:val="00007393"/>
    <w:rsid w:val="000121B4"/>
    <w:rsid w:val="0001309F"/>
    <w:rsid w:val="00017FFD"/>
    <w:rsid w:val="0002253C"/>
    <w:rsid w:val="0006539A"/>
    <w:rsid w:val="000719D2"/>
    <w:rsid w:val="00095B27"/>
    <w:rsid w:val="000C0249"/>
    <w:rsid w:val="000C1DD4"/>
    <w:rsid w:val="000E7626"/>
    <w:rsid w:val="00154A46"/>
    <w:rsid w:val="00165569"/>
    <w:rsid w:val="001A2A6D"/>
    <w:rsid w:val="001B7B5B"/>
    <w:rsid w:val="001C1C3E"/>
    <w:rsid w:val="002003ED"/>
    <w:rsid w:val="0020652B"/>
    <w:rsid w:val="00207ECF"/>
    <w:rsid w:val="002242F4"/>
    <w:rsid w:val="00233122"/>
    <w:rsid w:val="0025017D"/>
    <w:rsid w:val="002C008B"/>
    <w:rsid w:val="002C43E7"/>
    <w:rsid w:val="002D2AD6"/>
    <w:rsid w:val="002D6F1F"/>
    <w:rsid w:val="002E4518"/>
    <w:rsid w:val="002E5378"/>
    <w:rsid w:val="002F389F"/>
    <w:rsid w:val="002F4235"/>
    <w:rsid w:val="002F7451"/>
    <w:rsid w:val="00324707"/>
    <w:rsid w:val="00340CDF"/>
    <w:rsid w:val="0034104E"/>
    <w:rsid w:val="0035635A"/>
    <w:rsid w:val="003931F6"/>
    <w:rsid w:val="003969F9"/>
    <w:rsid w:val="00397D00"/>
    <w:rsid w:val="003B36EB"/>
    <w:rsid w:val="003F2369"/>
    <w:rsid w:val="00406B01"/>
    <w:rsid w:val="004072E9"/>
    <w:rsid w:val="00414744"/>
    <w:rsid w:val="00424A42"/>
    <w:rsid w:val="00442E78"/>
    <w:rsid w:val="004542DB"/>
    <w:rsid w:val="004775C9"/>
    <w:rsid w:val="00484537"/>
    <w:rsid w:val="00491017"/>
    <w:rsid w:val="0049108C"/>
    <w:rsid w:val="004B1A36"/>
    <w:rsid w:val="004E4C0C"/>
    <w:rsid w:val="004F2792"/>
    <w:rsid w:val="00526463"/>
    <w:rsid w:val="00553920"/>
    <w:rsid w:val="005569D5"/>
    <w:rsid w:val="0056729E"/>
    <w:rsid w:val="00571D0A"/>
    <w:rsid w:val="00583B6A"/>
    <w:rsid w:val="00584262"/>
    <w:rsid w:val="005D6BD6"/>
    <w:rsid w:val="005E3D7B"/>
    <w:rsid w:val="005F02DC"/>
    <w:rsid w:val="006077D5"/>
    <w:rsid w:val="006139A3"/>
    <w:rsid w:val="00621890"/>
    <w:rsid w:val="00625417"/>
    <w:rsid w:val="006418A6"/>
    <w:rsid w:val="0064467F"/>
    <w:rsid w:val="006879B1"/>
    <w:rsid w:val="00690E77"/>
    <w:rsid w:val="00696F67"/>
    <w:rsid w:val="006C136D"/>
    <w:rsid w:val="006C29FE"/>
    <w:rsid w:val="006D4F87"/>
    <w:rsid w:val="006D5D1C"/>
    <w:rsid w:val="006D7006"/>
    <w:rsid w:val="00700C5A"/>
    <w:rsid w:val="00707D59"/>
    <w:rsid w:val="00711F7B"/>
    <w:rsid w:val="007201C8"/>
    <w:rsid w:val="00725500"/>
    <w:rsid w:val="00731520"/>
    <w:rsid w:val="00736C0E"/>
    <w:rsid w:val="00751F60"/>
    <w:rsid w:val="00760FBE"/>
    <w:rsid w:val="00761B2C"/>
    <w:rsid w:val="007633EF"/>
    <w:rsid w:val="00773454"/>
    <w:rsid w:val="00775222"/>
    <w:rsid w:val="00782314"/>
    <w:rsid w:val="007C3AFB"/>
    <w:rsid w:val="007F3FC8"/>
    <w:rsid w:val="00801966"/>
    <w:rsid w:val="008023D7"/>
    <w:rsid w:val="00812949"/>
    <w:rsid w:val="00841D59"/>
    <w:rsid w:val="008507DA"/>
    <w:rsid w:val="008774F6"/>
    <w:rsid w:val="00881E8A"/>
    <w:rsid w:val="00884FC0"/>
    <w:rsid w:val="008A2057"/>
    <w:rsid w:val="008C0E6D"/>
    <w:rsid w:val="008D38F1"/>
    <w:rsid w:val="008E5796"/>
    <w:rsid w:val="008E6FA0"/>
    <w:rsid w:val="00910CA5"/>
    <w:rsid w:val="00915378"/>
    <w:rsid w:val="009267A2"/>
    <w:rsid w:val="00931016"/>
    <w:rsid w:val="00931C05"/>
    <w:rsid w:val="00937431"/>
    <w:rsid w:val="00943580"/>
    <w:rsid w:val="0095056C"/>
    <w:rsid w:val="00960FAC"/>
    <w:rsid w:val="00970743"/>
    <w:rsid w:val="0097583C"/>
    <w:rsid w:val="00975A72"/>
    <w:rsid w:val="00975D4B"/>
    <w:rsid w:val="009811B7"/>
    <w:rsid w:val="00982247"/>
    <w:rsid w:val="00983229"/>
    <w:rsid w:val="0099180F"/>
    <w:rsid w:val="00993954"/>
    <w:rsid w:val="009B3B69"/>
    <w:rsid w:val="009D25A2"/>
    <w:rsid w:val="009D5E45"/>
    <w:rsid w:val="009E0AEB"/>
    <w:rsid w:val="009F3BE6"/>
    <w:rsid w:val="00A0322F"/>
    <w:rsid w:val="00A07606"/>
    <w:rsid w:val="00A07E69"/>
    <w:rsid w:val="00A11C34"/>
    <w:rsid w:val="00A21594"/>
    <w:rsid w:val="00A27217"/>
    <w:rsid w:val="00A37A41"/>
    <w:rsid w:val="00A45770"/>
    <w:rsid w:val="00A50F56"/>
    <w:rsid w:val="00A66121"/>
    <w:rsid w:val="00A81F05"/>
    <w:rsid w:val="00AB6A66"/>
    <w:rsid w:val="00AD3686"/>
    <w:rsid w:val="00AE211F"/>
    <w:rsid w:val="00AF2C55"/>
    <w:rsid w:val="00AF5208"/>
    <w:rsid w:val="00B04A3F"/>
    <w:rsid w:val="00B10205"/>
    <w:rsid w:val="00B308B5"/>
    <w:rsid w:val="00B30B9D"/>
    <w:rsid w:val="00B41D0D"/>
    <w:rsid w:val="00B466E7"/>
    <w:rsid w:val="00B55913"/>
    <w:rsid w:val="00B72029"/>
    <w:rsid w:val="00B861E8"/>
    <w:rsid w:val="00B9317C"/>
    <w:rsid w:val="00BB3DCB"/>
    <w:rsid w:val="00BC455D"/>
    <w:rsid w:val="00BC697E"/>
    <w:rsid w:val="00BD1868"/>
    <w:rsid w:val="00BD5991"/>
    <w:rsid w:val="00BE00A7"/>
    <w:rsid w:val="00BE5FB4"/>
    <w:rsid w:val="00BF6985"/>
    <w:rsid w:val="00C30585"/>
    <w:rsid w:val="00C37554"/>
    <w:rsid w:val="00C56E5C"/>
    <w:rsid w:val="00CA34AA"/>
    <w:rsid w:val="00CE040E"/>
    <w:rsid w:val="00D00935"/>
    <w:rsid w:val="00D12790"/>
    <w:rsid w:val="00D3062C"/>
    <w:rsid w:val="00D32C99"/>
    <w:rsid w:val="00D41947"/>
    <w:rsid w:val="00D42B14"/>
    <w:rsid w:val="00D60F07"/>
    <w:rsid w:val="00D7314D"/>
    <w:rsid w:val="00D737DB"/>
    <w:rsid w:val="00D748A3"/>
    <w:rsid w:val="00D84AC2"/>
    <w:rsid w:val="00D91672"/>
    <w:rsid w:val="00D954BC"/>
    <w:rsid w:val="00D97083"/>
    <w:rsid w:val="00DA3FBA"/>
    <w:rsid w:val="00DB06E5"/>
    <w:rsid w:val="00DB3115"/>
    <w:rsid w:val="00DB5072"/>
    <w:rsid w:val="00DF1470"/>
    <w:rsid w:val="00DF17BC"/>
    <w:rsid w:val="00E100A3"/>
    <w:rsid w:val="00E37DD2"/>
    <w:rsid w:val="00E40342"/>
    <w:rsid w:val="00E40644"/>
    <w:rsid w:val="00E56E0A"/>
    <w:rsid w:val="00E6473A"/>
    <w:rsid w:val="00E72E8F"/>
    <w:rsid w:val="00E85376"/>
    <w:rsid w:val="00E855E3"/>
    <w:rsid w:val="00E85AD6"/>
    <w:rsid w:val="00E91273"/>
    <w:rsid w:val="00E93CB4"/>
    <w:rsid w:val="00E94D0B"/>
    <w:rsid w:val="00EF4F9F"/>
    <w:rsid w:val="00EF7488"/>
    <w:rsid w:val="00F01088"/>
    <w:rsid w:val="00F02FB4"/>
    <w:rsid w:val="00F12181"/>
    <w:rsid w:val="00F12729"/>
    <w:rsid w:val="00F14C3F"/>
    <w:rsid w:val="00F27AF5"/>
    <w:rsid w:val="00F552E5"/>
    <w:rsid w:val="00F63C83"/>
    <w:rsid w:val="00F70242"/>
    <w:rsid w:val="00F7395A"/>
    <w:rsid w:val="00F8233E"/>
    <w:rsid w:val="00F840D0"/>
    <w:rsid w:val="00F97B5C"/>
    <w:rsid w:val="00FA3736"/>
    <w:rsid w:val="00FC468E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4C546"/>
  <w15:chartTrackingRefBased/>
  <w15:docId w15:val="{3CDE00B3-C93C-4D3B-BE82-5546389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3E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56C"/>
  </w:style>
  <w:style w:type="paragraph" w:styleId="a7">
    <w:name w:val="footer"/>
    <w:basedOn w:val="a"/>
    <w:link w:val="a8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56C"/>
  </w:style>
  <w:style w:type="paragraph" w:customStyle="1" w:styleId="a9">
    <w:name w:val="一太郎８/９"/>
    <w:rsid w:val="0095056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9D25A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41D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41D0D"/>
  </w:style>
  <w:style w:type="paragraph" w:styleId="ad">
    <w:name w:val="Balloon Text"/>
    <w:basedOn w:val="a"/>
    <w:link w:val="ae"/>
    <w:uiPriority w:val="99"/>
    <w:semiHidden/>
    <w:unhideWhenUsed/>
    <w:rsid w:val="00983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18</cp:revision>
  <cp:lastPrinted>2021-03-02T05:17:00Z</cp:lastPrinted>
  <dcterms:created xsi:type="dcterms:W3CDTF">2020-04-14T02:18:00Z</dcterms:created>
  <dcterms:modified xsi:type="dcterms:W3CDTF">2021-03-02T08:02:00Z</dcterms:modified>
</cp:coreProperties>
</file>