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E6" w:rsidRDefault="001A188E" w:rsidP="00113FE6">
      <w:pPr>
        <w:jc w:val="right"/>
      </w:pPr>
      <w:r>
        <w:rPr>
          <w:rFonts w:hint="eastAsia"/>
        </w:rPr>
        <w:t>参考</w:t>
      </w:r>
      <w:r w:rsidR="00920592">
        <w:rPr>
          <w:rFonts w:hint="eastAsia"/>
        </w:rPr>
        <w:t>様式</w:t>
      </w:r>
    </w:p>
    <w:p w:rsidR="00113FE6" w:rsidRDefault="00113FE6" w:rsidP="00113FE6"/>
    <w:p w:rsidR="00113FE6" w:rsidRPr="00113FE6" w:rsidRDefault="00113FE6" w:rsidP="00113FE6">
      <w:pPr>
        <w:jc w:val="center"/>
        <w:rPr>
          <w:w w:val="200"/>
        </w:rPr>
      </w:pPr>
      <w:r w:rsidRPr="00113FE6">
        <w:rPr>
          <w:rFonts w:hint="eastAsia"/>
          <w:w w:val="200"/>
        </w:rPr>
        <w:t>構成表</w:t>
      </w:r>
    </w:p>
    <w:p w:rsidR="00113FE6" w:rsidRDefault="00487880" w:rsidP="00113FE6">
      <w:pPr>
        <w:jc w:val="right"/>
      </w:pPr>
      <w:r>
        <w:rPr>
          <w:rFonts w:hint="eastAsia"/>
        </w:rPr>
        <w:t>令和</w:t>
      </w:r>
      <w:r w:rsidR="00113FE6">
        <w:rPr>
          <w:rFonts w:hint="eastAsia"/>
        </w:rPr>
        <w:t xml:space="preserve">　　年　　月　　日</w:t>
      </w:r>
    </w:p>
    <w:p w:rsidR="00CB0F53" w:rsidRDefault="001A188E" w:rsidP="00113FE6">
      <w:r>
        <w:rPr>
          <w:rFonts w:hint="eastAsia"/>
        </w:rPr>
        <w:t>〔代表となる事業者</w:t>
      </w:r>
      <w:r w:rsidR="00113FE6">
        <w:rPr>
          <w:rFonts w:hint="eastAsia"/>
        </w:rPr>
        <w:t>〕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359"/>
        <w:gridCol w:w="1276"/>
        <w:gridCol w:w="1984"/>
        <w:gridCol w:w="1560"/>
      </w:tblGrid>
      <w:tr w:rsidR="00643EE6" w:rsidRPr="00B63F75" w:rsidTr="00D65B2C">
        <w:trPr>
          <w:trHeight w:val="737"/>
        </w:trPr>
        <w:tc>
          <w:tcPr>
            <w:tcW w:w="1314" w:type="dxa"/>
            <w:vAlign w:val="center"/>
          </w:tcPr>
          <w:p w:rsidR="00643EE6" w:rsidRPr="00B63F75" w:rsidRDefault="00643EE6" w:rsidP="00643E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8179" w:type="dxa"/>
            <w:gridSpan w:val="4"/>
          </w:tcPr>
          <w:p w:rsidR="00643EE6" w:rsidRPr="00B63F75" w:rsidRDefault="00643EE6" w:rsidP="00113FE6">
            <w:pPr>
              <w:rPr>
                <w:rFonts w:ascii="ＭＳ 明朝" w:hAnsi="ＭＳ 明朝"/>
                <w:sz w:val="24"/>
              </w:rPr>
            </w:pPr>
          </w:p>
        </w:tc>
      </w:tr>
      <w:tr w:rsidR="00643EE6" w:rsidRPr="00B63F75" w:rsidTr="00D65B2C">
        <w:trPr>
          <w:trHeight w:val="737"/>
        </w:trPr>
        <w:tc>
          <w:tcPr>
            <w:tcW w:w="1314" w:type="dxa"/>
            <w:vAlign w:val="center"/>
          </w:tcPr>
          <w:p w:rsidR="00643EE6" w:rsidRDefault="00643EE6" w:rsidP="00643EE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179" w:type="dxa"/>
            <w:gridSpan w:val="4"/>
            <w:tcBorders>
              <w:bottom w:val="single" w:sz="4" w:space="0" w:color="auto"/>
            </w:tcBorders>
          </w:tcPr>
          <w:p w:rsidR="00643EE6" w:rsidRPr="00B63F75" w:rsidRDefault="00643EE6" w:rsidP="00113FE6">
            <w:pPr>
              <w:rPr>
                <w:rFonts w:ascii="ＭＳ 明朝" w:hAnsi="ＭＳ 明朝"/>
                <w:sz w:val="24"/>
              </w:rPr>
            </w:pPr>
          </w:p>
        </w:tc>
      </w:tr>
      <w:tr w:rsidR="00643EE6" w:rsidRPr="00B63F75" w:rsidTr="00D65B2C">
        <w:trPr>
          <w:trHeight w:val="737"/>
        </w:trPr>
        <w:tc>
          <w:tcPr>
            <w:tcW w:w="1314" w:type="dxa"/>
            <w:vAlign w:val="center"/>
          </w:tcPr>
          <w:p w:rsidR="00643EE6" w:rsidRPr="00B63F75" w:rsidRDefault="00643EE6" w:rsidP="00643EE6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619" w:type="dxa"/>
            <w:gridSpan w:val="3"/>
            <w:tcBorders>
              <w:right w:val="nil"/>
            </w:tcBorders>
          </w:tcPr>
          <w:p w:rsidR="00643EE6" w:rsidRPr="00B63F75" w:rsidRDefault="00643EE6" w:rsidP="00643EE6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3EE6" w:rsidRPr="00B63F75" w:rsidRDefault="00643EE6" w:rsidP="00643EE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D65B2C" w:rsidRPr="00B63F75" w:rsidTr="00460BB1">
        <w:trPr>
          <w:trHeight w:val="737"/>
        </w:trPr>
        <w:tc>
          <w:tcPr>
            <w:tcW w:w="1314" w:type="dxa"/>
            <w:vAlign w:val="center"/>
          </w:tcPr>
          <w:p w:rsidR="00D65B2C" w:rsidRPr="00B63F75" w:rsidRDefault="00D65B2C" w:rsidP="00643EE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割</w:t>
            </w:r>
          </w:p>
        </w:tc>
        <w:tc>
          <w:tcPr>
            <w:tcW w:w="8179" w:type="dxa"/>
            <w:gridSpan w:val="4"/>
          </w:tcPr>
          <w:p w:rsidR="00D65B2C" w:rsidRDefault="00D65B2C" w:rsidP="00643EE6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113FE6" w:rsidRPr="00B63F75" w:rsidTr="00D65B2C">
        <w:trPr>
          <w:trHeight w:val="70"/>
        </w:trPr>
        <w:tc>
          <w:tcPr>
            <w:tcW w:w="1314" w:type="dxa"/>
            <w:vAlign w:val="center"/>
          </w:tcPr>
          <w:p w:rsidR="00113FE6" w:rsidRPr="00B63F75" w:rsidRDefault="00113FE6" w:rsidP="00643EE6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359" w:type="dxa"/>
          </w:tcPr>
          <w:p w:rsidR="00113FE6" w:rsidRPr="00B63F75" w:rsidRDefault="00113FE6" w:rsidP="00113F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3FE6" w:rsidRPr="00B63F75" w:rsidRDefault="00113FE6" w:rsidP="00D65B2C">
            <w:pPr>
              <w:ind w:leftChars="-50" w:left="1" w:rightChars="-49" w:right="-103" w:hangingChars="48" w:hanging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544" w:type="dxa"/>
            <w:gridSpan w:val="2"/>
          </w:tcPr>
          <w:p w:rsidR="00113FE6" w:rsidRPr="00B63F75" w:rsidRDefault="00113FE6" w:rsidP="00113FE6">
            <w:pPr>
              <w:rPr>
                <w:rFonts w:ascii="ＭＳ 明朝" w:hAnsi="ＭＳ 明朝"/>
                <w:sz w:val="24"/>
              </w:rPr>
            </w:pPr>
          </w:p>
        </w:tc>
      </w:tr>
      <w:tr w:rsidR="00113FE6" w:rsidRPr="00B63F75" w:rsidTr="00D65B2C">
        <w:trPr>
          <w:trHeight w:val="148"/>
        </w:trPr>
        <w:tc>
          <w:tcPr>
            <w:tcW w:w="1314" w:type="dxa"/>
            <w:vMerge w:val="restart"/>
            <w:vAlign w:val="center"/>
          </w:tcPr>
          <w:p w:rsidR="00113FE6" w:rsidRPr="00B63F75" w:rsidRDefault="00113FE6" w:rsidP="00643EE6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359" w:type="dxa"/>
          </w:tcPr>
          <w:p w:rsidR="00113FE6" w:rsidRPr="00B63F75" w:rsidRDefault="00113FE6" w:rsidP="00113FE6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4820" w:type="dxa"/>
            <w:gridSpan w:val="3"/>
          </w:tcPr>
          <w:p w:rsidR="00113FE6" w:rsidRPr="00B63F75" w:rsidRDefault="00113FE6" w:rsidP="00113FE6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113FE6" w:rsidRPr="00B63F75" w:rsidTr="00D65B2C">
        <w:trPr>
          <w:trHeight w:val="195"/>
        </w:trPr>
        <w:tc>
          <w:tcPr>
            <w:tcW w:w="1314" w:type="dxa"/>
            <w:vMerge/>
          </w:tcPr>
          <w:p w:rsidR="00113FE6" w:rsidRPr="00B63F75" w:rsidRDefault="00113FE6" w:rsidP="00643E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179" w:type="dxa"/>
            <w:gridSpan w:val="4"/>
          </w:tcPr>
          <w:p w:rsidR="00113FE6" w:rsidRPr="00B63F75" w:rsidRDefault="00113FE6" w:rsidP="00113FE6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113FE6" w:rsidRDefault="001A188E" w:rsidP="00113FE6">
      <w:r>
        <w:rPr>
          <w:rFonts w:hint="eastAsia"/>
        </w:rPr>
        <w:t>〔他の構成員</w:t>
      </w:r>
      <w:r w:rsidR="00113FE6" w:rsidRPr="00113FE6">
        <w:rPr>
          <w:rFonts w:hint="eastAsia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231"/>
        <w:gridCol w:w="2279"/>
        <w:gridCol w:w="1286"/>
      </w:tblGrid>
      <w:tr w:rsidR="004755A6" w:rsidRPr="00B63F75" w:rsidTr="004755A6">
        <w:trPr>
          <w:trHeight w:val="737"/>
        </w:trPr>
        <w:tc>
          <w:tcPr>
            <w:tcW w:w="479" w:type="dxa"/>
            <w:vMerge w:val="restart"/>
            <w:vAlign w:val="center"/>
          </w:tcPr>
          <w:p w:rsidR="004755A6" w:rsidRPr="00B63F75" w:rsidRDefault="004755A6" w:rsidP="00DA3438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vAlign w:val="center"/>
          </w:tcPr>
          <w:p w:rsidR="004755A6" w:rsidRPr="00B63F75" w:rsidRDefault="004755A6" w:rsidP="004755A6">
            <w:pPr>
              <w:jc w:val="center"/>
              <w:rPr>
                <w:rFonts w:ascii="ＭＳ 明朝" w:hAnsi="ＭＳ 明朝"/>
                <w:sz w:val="24"/>
              </w:rPr>
            </w:pPr>
            <w:r w:rsidRPr="001A188E">
              <w:rPr>
                <w:rFonts w:ascii="ＭＳ 明朝" w:hAnsi="ＭＳ 明朝" w:hint="eastAsia"/>
                <w:w w:val="83"/>
                <w:kern w:val="0"/>
                <w:sz w:val="24"/>
              </w:rPr>
              <w:t>事業者名</w:t>
            </w:r>
          </w:p>
        </w:tc>
        <w:tc>
          <w:tcPr>
            <w:tcW w:w="8001" w:type="dxa"/>
            <w:gridSpan w:val="4"/>
          </w:tcPr>
          <w:p w:rsidR="004755A6" w:rsidRPr="00B63F75" w:rsidRDefault="004755A6" w:rsidP="00DA3438">
            <w:pPr>
              <w:rPr>
                <w:rFonts w:ascii="ＭＳ 明朝" w:hAnsi="ＭＳ 明朝"/>
                <w:sz w:val="24"/>
              </w:rPr>
            </w:pPr>
          </w:p>
        </w:tc>
      </w:tr>
      <w:tr w:rsidR="004755A6" w:rsidRPr="00B63F75" w:rsidTr="00D65B2C">
        <w:trPr>
          <w:trHeight w:val="737"/>
        </w:trPr>
        <w:tc>
          <w:tcPr>
            <w:tcW w:w="479" w:type="dxa"/>
            <w:vMerge/>
            <w:vAlign w:val="center"/>
          </w:tcPr>
          <w:p w:rsidR="004755A6" w:rsidRPr="00B63F75" w:rsidRDefault="004755A6" w:rsidP="00DA343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4755A6" w:rsidRPr="001A188E" w:rsidRDefault="004755A6" w:rsidP="004755A6">
            <w:pPr>
              <w:jc w:val="center"/>
              <w:rPr>
                <w:rFonts w:ascii="ＭＳ 明朝" w:hAnsi="ＭＳ 明朝" w:hint="eastAsia"/>
                <w:w w:val="83"/>
                <w:kern w:val="0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001" w:type="dxa"/>
            <w:gridSpan w:val="4"/>
            <w:tcBorders>
              <w:bottom w:val="single" w:sz="4" w:space="0" w:color="auto"/>
            </w:tcBorders>
          </w:tcPr>
          <w:p w:rsidR="004755A6" w:rsidRPr="00B63F75" w:rsidRDefault="004755A6" w:rsidP="00DA3438">
            <w:pPr>
              <w:rPr>
                <w:rFonts w:ascii="ＭＳ 明朝" w:hAnsi="ＭＳ 明朝"/>
                <w:sz w:val="24"/>
              </w:rPr>
            </w:pPr>
          </w:p>
        </w:tc>
      </w:tr>
      <w:tr w:rsidR="00D65B2C" w:rsidRPr="00B63F75" w:rsidTr="00D65B2C">
        <w:trPr>
          <w:trHeight w:val="737"/>
        </w:trPr>
        <w:tc>
          <w:tcPr>
            <w:tcW w:w="479" w:type="dxa"/>
            <w:vMerge/>
          </w:tcPr>
          <w:p w:rsidR="00D65B2C" w:rsidRPr="00B63F75" w:rsidRDefault="00D65B2C" w:rsidP="00113F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D65B2C" w:rsidRPr="00B63F75" w:rsidRDefault="00D65B2C" w:rsidP="004755A6">
            <w:pPr>
              <w:jc w:val="center"/>
              <w:rPr>
                <w:rFonts w:ascii="ＭＳ 明朝" w:hAnsi="ＭＳ 明朝"/>
                <w:sz w:val="24"/>
              </w:rPr>
            </w:pPr>
            <w:r w:rsidRPr="004755A6">
              <w:rPr>
                <w:rFonts w:ascii="ＭＳ 明朝" w:hAnsi="ＭＳ 明朝" w:hint="eastAsia"/>
                <w:w w:val="83"/>
                <w:kern w:val="0"/>
                <w:sz w:val="24"/>
              </w:rPr>
              <w:t>代表者名</w:t>
            </w:r>
          </w:p>
        </w:tc>
        <w:tc>
          <w:tcPr>
            <w:tcW w:w="6715" w:type="dxa"/>
            <w:gridSpan w:val="3"/>
            <w:tcBorders>
              <w:right w:val="nil"/>
            </w:tcBorders>
          </w:tcPr>
          <w:p w:rsidR="00D65B2C" w:rsidRPr="00B63F75" w:rsidRDefault="00D65B2C" w:rsidP="004755A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D65B2C" w:rsidRPr="00B63F75" w:rsidRDefault="00D65B2C" w:rsidP="00113FE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D65B2C" w:rsidRPr="00B63F75" w:rsidTr="00D65B2C">
        <w:trPr>
          <w:trHeight w:val="737"/>
        </w:trPr>
        <w:tc>
          <w:tcPr>
            <w:tcW w:w="479" w:type="dxa"/>
            <w:vMerge/>
          </w:tcPr>
          <w:p w:rsidR="00D65B2C" w:rsidRPr="00B63F75" w:rsidRDefault="00D65B2C" w:rsidP="00113F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D65B2C" w:rsidRPr="004755A6" w:rsidRDefault="00D65B2C" w:rsidP="004755A6">
            <w:pPr>
              <w:jc w:val="center"/>
              <w:rPr>
                <w:rFonts w:ascii="ＭＳ 明朝" w:hAnsi="ＭＳ 明朝" w:hint="eastAsia"/>
                <w:w w:val="83"/>
                <w:kern w:val="0"/>
                <w:sz w:val="24"/>
              </w:rPr>
            </w:pPr>
            <w:r w:rsidRPr="00D65B2C">
              <w:rPr>
                <w:rFonts w:ascii="ＭＳ 明朝" w:hAnsi="ＭＳ 明朝" w:hint="eastAsia"/>
                <w:spacing w:val="160"/>
                <w:kern w:val="0"/>
                <w:sz w:val="24"/>
              </w:rPr>
              <w:t>役</w:t>
            </w:r>
            <w:r w:rsidRPr="00D65B2C">
              <w:rPr>
                <w:rFonts w:ascii="ＭＳ 明朝" w:hAnsi="ＭＳ 明朝" w:hint="eastAsia"/>
                <w:kern w:val="0"/>
                <w:sz w:val="24"/>
              </w:rPr>
              <w:t>割</w:t>
            </w:r>
          </w:p>
        </w:tc>
        <w:tc>
          <w:tcPr>
            <w:tcW w:w="8001" w:type="dxa"/>
            <w:gridSpan w:val="4"/>
          </w:tcPr>
          <w:p w:rsidR="00D65B2C" w:rsidRDefault="00D65B2C" w:rsidP="00D65B2C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</w:tc>
      </w:tr>
      <w:tr w:rsidR="001A188E" w:rsidRPr="00B63F75" w:rsidTr="00D65B2C">
        <w:trPr>
          <w:trHeight w:val="335"/>
        </w:trPr>
        <w:tc>
          <w:tcPr>
            <w:tcW w:w="479" w:type="dxa"/>
            <w:vMerge/>
          </w:tcPr>
          <w:p w:rsidR="001A188E" w:rsidRPr="00B63F75" w:rsidRDefault="001A188E" w:rsidP="00113F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1A188E" w:rsidRPr="00B63F75" w:rsidRDefault="001A188E" w:rsidP="004755A6">
            <w:pPr>
              <w:jc w:val="center"/>
              <w:rPr>
                <w:rFonts w:ascii="ＭＳ 明朝" w:hAnsi="ＭＳ 明朝"/>
                <w:sz w:val="24"/>
              </w:rPr>
            </w:pPr>
            <w:r w:rsidRPr="004755A6">
              <w:rPr>
                <w:rFonts w:ascii="ＭＳ 明朝" w:hAnsi="ＭＳ 明朝" w:hint="eastAsia"/>
                <w:w w:val="83"/>
                <w:kern w:val="0"/>
                <w:sz w:val="24"/>
              </w:rPr>
              <w:t>担当者名</w:t>
            </w:r>
          </w:p>
        </w:tc>
        <w:tc>
          <w:tcPr>
            <w:tcW w:w="3205" w:type="dxa"/>
          </w:tcPr>
          <w:p w:rsidR="001A188E" w:rsidRPr="00B63F75" w:rsidRDefault="001A188E" w:rsidP="00113F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1" w:type="dxa"/>
          </w:tcPr>
          <w:p w:rsidR="001A188E" w:rsidRPr="00B63F75" w:rsidRDefault="001A188E" w:rsidP="00113FE6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565" w:type="dxa"/>
            <w:gridSpan w:val="2"/>
          </w:tcPr>
          <w:p w:rsidR="001A188E" w:rsidRPr="00B63F75" w:rsidRDefault="001A188E" w:rsidP="00113FE6">
            <w:pPr>
              <w:rPr>
                <w:rFonts w:ascii="ＭＳ 明朝" w:hAnsi="ＭＳ 明朝"/>
                <w:sz w:val="24"/>
              </w:rPr>
            </w:pPr>
          </w:p>
        </w:tc>
      </w:tr>
      <w:tr w:rsidR="001A188E" w:rsidRPr="00B63F75" w:rsidTr="004755A6">
        <w:trPr>
          <w:trHeight w:val="305"/>
        </w:trPr>
        <w:tc>
          <w:tcPr>
            <w:tcW w:w="479" w:type="dxa"/>
            <w:vMerge/>
          </w:tcPr>
          <w:p w:rsidR="001A188E" w:rsidRPr="00B63F75" w:rsidRDefault="001A188E" w:rsidP="00113F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1A188E" w:rsidRPr="00B63F75" w:rsidRDefault="001A188E" w:rsidP="004755A6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1A188E" w:rsidRPr="00B63F75" w:rsidRDefault="001A188E" w:rsidP="00113FE6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4796" w:type="dxa"/>
            <w:gridSpan w:val="3"/>
          </w:tcPr>
          <w:p w:rsidR="001A188E" w:rsidRPr="00B63F75" w:rsidRDefault="001A188E" w:rsidP="00113FE6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FAX</w:t>
            </w:r>
            <w:bookmarkStart w:id="0" w:name="_GoBack"/>
            <w:bookmarkEnd w:id="0"/>
          </w:p>
        </w:tc>
      </w:tr>
      <w:tr w:rsidR="001A188E" w:rsidRPr="00B63F75" w:rsidTr="00113FE6">
        <w:tc>
          <w:tcPr>
            <w:tcW w:w="479" w:type="dxa"/>
            <w:vMerge/>
          </w:tcPr>
          <w:p w:rsidR="001A188E" w:rsidRPr="00B63F75" w:rsidRDefault="001A188E" w:rsidP="00113F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1A188E" w:rsidRPr="00B63F75" w:rsidRDefault="001A188E" w:rsidP="00113F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4"/>
            <w:tcBorders>
              <w:top w:val="nil"/>
            </w:tcBorders>
          </w:tcPr>
          <w:p w:rsidR="001A188E" w:rsidRPr="00B63F75" w:rsidRDefault="001A188E" w:rsidP="00113FE6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D65B2C" w:rsidRPr="00B63F75" w:rsidTr="0097187C">
        <w:trPr>
          <w:trHeight w:val="737"/>
        </w:trPr>
        <w:tc>
          <w:tcPr>
            <w:tcW w:w="479" w:type="dxa"/>
            <w:vMerge w:val="restart"/>
            <w:vAlign w:val="center"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  <w:r w:rsidRPr="001A188E">
              <w:rPr>
                <w:rFonts w:ascii="ＭＳ 明朝" w:hAnsi="ＭＳ 明朝" w:hint="eastAsia"/>
                <w:w w:val="83"/>
                <w:kern w:val="0"/>
                <w:sz w:val="24"/>
              </w:rPr>
              <w:t>事業者名</w:t>
            </w:r>
          </w:p>
        </w:tc>
        <w:tc>
          <w:tcPr>
            <w:tcW w:w="8001" w:type="dxa"/>
            <w:gridSpan w:val="4"/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</w:p>
        </w:tc>
      </w:tr>
      <w:tr w:rsidR="00D65B2C" w:rsidRPr="00B63F75" w:rsidTr="0097187C">
        <w:trPr>
          <w:trHeight w:val="737"/>
        </w:trPr>
        <w:tc>
          <w:tcPr>
            <w:tcW w:w="479" w:type="dxa"/>
            <w:vMerge/>
            <w:vAlign w:val="center"/>
          </w:tcPr>
          <w:p w:rsidR="00D65B2C" w:rsidRPr="00B63F75" w:rsidRDefault="00D65B2C" w:rsidP="0097187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65B2C" w:rsidRPr="001A188E" w:rsidRDefault="00D65B2C" w:rsidP="0097187C">
            <w:pPr>
              <w:jc w:val="center"/>
              <w:rPr>
                <w:rFonts w:ascii="ＭＳ 明朝" w:hAnsi="ＭＳ 明朝" w:hint="eastAsia"/>
                <w:w w:val="83"/>
                <w:kern w:val="0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001" w:type="dxa"/>
            <w:gridSpan w:val="4"/>
            <w:tcBorders>
              <w:bottom w:val="single" w:sz="4" w:space="0" w:color="auto"/>
            </w:tcBorders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</w:p>
        </w:tc>
      </w:tr>
      <w:tr w:rsidR="00D65B2C" w:rsidRPr="00B63F75" w:rsidTr="00D65B2C">
        <w:trPr>
          <w:trHeight w:val="737"/>
        </w:trPr>
        <w:tc>
          <w:tcPr>
            <w:tcW w:w="479" w:type="dxa"/>
            <w:vMerge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  <w:r w:rsidRPr="004755A6">
              <w:rPr>
                <w:rFonts w:ascii="ＭＳ 明朝" w:hAnsi="ＭＳ 明朝" w:hint="eastAsia"/>
                <w:w w:val="83"/>
                <w:kern w:val="0"/>
                <w:sz w:val="24"/>
              </w:rPr>
              <w:t>代表者名</w:t>
            </w:r>
          </w:p>
        </w:tc>
        <w:tc>
          <w:tcPr>
            <w:tcW w:w="6715" w:type="dxa"/>
            <w:gridSpan w:val="3"/>
            <w:tcBorders>
              <w:right w:val="nil"/>
            </w:tcBorders>
          </w:tcPr>
          <w:p w:rsidR="00D65B2C" w:rsidRPr="00B63F75" w:rsidRDefault="00D65B2C" w:rsidP="00D65B2C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D65B2C" w:rsidRPr="00B63F75" w:rsidRDefault="00D65B2C" w:rsidP="0097187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D65B2C" w:rsidRPr="00B63F75" w:rsidTr="0097187C">
        <w:trPr>
          <w:trHeight w:val="737"/>
        </w:trPr>
        <w:tc>
          <w:tcPr>
            <w:tcW w:w="479" w:type="dxa"/>
            <w:vMerge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D65B2C" w:rsidRPr="004755A6" w:rsidRDefault="00D65B2C" w:rsidP="0097187C">
            <w:pPr>
              <w:jc w:val="center"/>
              <w:rPr>
                <w:rFonts w:ascii="ＭＳ 明朝" w:hAnsi="ＭＳ 明朝" w:hint="eastAsia"/>
                <w:w w:val="83"/>
                <w:kern w:val="0"/>
                <w:sz w:val="24"/>
              </w:rPr>
            </w:pPr>
            <w:r w:rsidRPr="00D65B2C">
              <w:rPr>
                <w:rFonts w:ascii="ＭＳ 明朝" w:hAnsi="ＭＳ 明朝" w:hint="eastAsia"/>
                <w:spacing w:val="160"/>
                <w:kern w:val="0"/>
                <w:sz w:val="24"/>
              </w:rPr>
              <w:t>役</w:t>
            </w:r>
            <w:r w:rsidRPr="00D65B2C">
              <w:rPr>
                <w:rFonts w:ascii="ＭＳ 明朝" w:hAnsi="ＭＳ 明朝" w:hint="eastAsia"/>
                <w:kern w:val="0"/>
                <w:sz w:val="24"/>
              </w:rPr>
              <w:t>割</w:t>
            </w:r>
          </w:p>
        </w:tc>
        <w:tc>
          <w:tcPr>
            <w:tcW w:w="8001" w:type="dxa"/>
            <w:gridSpan w:val="4"/>
          </w:tcPr>
          <w:p w:rsidR="00D65B2C" w:rsidRDefault="00D65B2C" w:rsidP="0097187C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D65B2C" w:rsidRPr="00B63F75" w:rsidTr="0097187C">
        <w:trPr>
          <w:trHeight w:val="335"/>
        </w:trPr>
        <w:tc>
          <w:tcPr>
            <w:tcW w:w="479" w:type="dxa"/>
            <w:vMerge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  <w:r w:rsidRPr="004755A6">
              <w:rPr>
                <w:rFonts w:ascii="ＭＳ 明朝" w:hAnsi="ＭＳ 明朝" w:hint="eastAsia"/>
                <w:w w:val="83"/>
                <w:kern w:val="0"/>
                <w:sz w:val="24"/>
              </w:rPr>
              <w:t>担当者名</w:t>
            </w:r>
          </w:p>
        </w:tc>
        <w:tc>
          <w:tcPr>
            <w:tcW w:w="3205" w:type="dxa"/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1" w:type="dxa"/>
          </w:tcPr>
          <w:p w:rsidR="00D65B2C" w:rsidRPr="00B63F75" w:rsidRDefault="00D65B2C" w:rsidP="0097187C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565" w:type="dxa"/>
            <w:gridSpan w:val="2"/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</w:p>
        </w:tc>
      </w:tr>
      <w:tr w:rsidR="00D65B2C" w:rsidRPr="00B63F75" w:rsidTr="0097187C">
        <w:trPr>
          <w:trHeight w:val="305"/>
        </w:trPr>
        <w:tc>
          <w:tcPr>
            <w:tcW w:w="479" w:type="dxa"/>
            <w:vMerge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D65B2C" w:rsidRPr="00B63F75" w:rsidRDefault="00D65B2C" w:rsidP="0097187C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4796" w:type="dxa"/>
            <w:gridSpan w:val="3"/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D65B2C" w:rsidRPr="00B63F75" w:rsidTr="0097187C">
        <w:tc>
          <w:tcPr>
            <w:tcW w:w="479" w:type="dxa"/>
            <w:vMerge/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4"/>
            <w:tcBorders>
              <w:top w:val="nil"/>
            </w:tcBorders>
          </w:tcPr>
          <w:p w:rsidR="00D65B2C" w:rsidRPr="00B63F75" w:rsidRDefault="00D65B2C" w:rsidP="0097187C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113FE6" w:rsidRPr="00113FE6" w:rsidRDefault="001A188E" w:rsidP="001A188E">
      <w:r>
        <w:rPr>
          <w:rFonts w:hint="eastAsia"/>
        </w:rPr>
        <w:t>※　必要に応じて枠を追加すること</w:t>
      </w:r>
    </w:p>
    <w:sectPr w:rsidR="00113FE6" w:rsidRPr="00113FE6" w:rsidSect="00D65B2C">
      <w:headerReference w:type="default" r:id="rId6"/>
      <w:footerReference w:type="default" r:id="rId7"/>
      <w:pgSz w:w="11906" w:h="16838" w:code="9"/>
      <w:pgMar w:top="1135" w:right="1418" w:bottom="709" w:left="1418" w:header="851" w:footer="3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B3" w:rsidRDefault="003C3DB3" w:rsidP="00062C63">
      <w:r>
        <w:separator/>
      </w:r>
    </w:p>
  </w:endnote>
  <w:endnote w:type="continuationSeparator" w:id="0">
    <w:p w:rsidR="003C3DB3" w:rsidRDefault="003C3DB3" w:rsidP="0006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63" w:rsidRDefault="00062C63">
    <w:pPr>
      <w:pStyle w:val="a5"/>
    </w:pPr>
  </w:p>
  <w:p w:rsidR="001A188E" w:rsidRDefault="001A1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B3" w:rsidRDefault="003C3DB3" w:rsidP="00062C63">
      <w:r>
        <w:separator/>
      </w:r>
    </w:p>
  </w:footnote>
  <w:footnote w:type="continuationSeparator" w:id="0">
    <w:p w:rsidR="003C3DB3" w:rsidRDefault="003C3DB3" w:rsidP="0006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C1" w:rsidRDefault="00A525C1" w:rsidP="00A525C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E6"/>
    <w:rsid w:val="00026A33"/>
    <w:rsid w:val="00062C63"/>
    <w:rsid w:val="0006384D"/>
    <w:rsid w:val="000E736A"/>
    <w:rsid w:val="001038DE"/>
    <w:rsid w:val="00106205"/>
    <w:rsid w:val="00113FE6"/>
    <w:rsid w:val="00142091"/>
    <w:rsid w:val="00142D86"/>
    <w:rsid w:val="00165FB5"/>
    <w:rsid w:val="00177D79"/>
    <w:rsid w:val="001A188E"/>
    <w:rsid w:val="003A2B67"/>
    <w:rsid w:val="003C3DB3"/>
    <w:rsid w:val="003E72EF"/>
    <w:rsid w:val="00404483"/>
    <w:rsid w:val="0044422B"/>
    <w:rsid w:val="004755A6"/>
    <w:rsid w:val="00487880"/>
    <w:rsid w:val="004C3DE4"/>
    <w:rsid w:val="004D5402"/>
    <w:rsid w:val="004D7F5A"/>
    <w:rsid w:val="004F38DC"/>
    <w:rsid w:val="00536AA4"/>
    <w:rsid w:val="0054594B"/>
    <w:rsid w:val="00581006"/>
    <w:rsid w:val="005F7DC8"/>
    <w:rsid w:val="005F7E8B"/>
    <w:rsid w:val="00643EE6"/>
    <w:rsid w:val="006B3A36"/>
    <w:rsid w:val="006C6AF6"/>
    <w:rsid w:val="00754840"/>
    <w:rsid w:val="007A7E79"/>
    <w:rsid w:val="007E208A"/>
    <w:rsid w:val="00802FED"/>
    <w:rsid w:val="008167B6"/>
    <w:rsid w:val="00821344"/>
    <w:rsid w:val="00867EBA"/>
    <w:rsid w:val="00874741"/>
    <w:rsid w:val="008B58A2"/>
    <w:rsid w:val="008E4A51"/>
    <w:rsid w:val="00920592"/>
    <w:rsid w:val="009907AD"/>
    <w:rsid w:val="009A2D44"/>
    <w:rsid w:val="009B2D7A"/>
    <w:rsid w:val="009E66A3"/>
    <w:rsid w:val="00A525C1"/>
    <w:rsid w:val="00AA3204"/>
    <w:rsid w:val="00AD7E05"/>
    <w:rsid w:val="00B64C9B"/>
    <w:rsid w:val="00C14AF8"/>
    <w:rsid w:val="00C253B6"/>
    <w:rsid w:val="00C82C9A"/>
    <w:rsid w:val="00CB0F53"/>
    <w:rsid w:val="00D65B2C"/>
    <w:rsid w:val="00D77AA8"/>
    <w:rsid w:val="00D96EA6"/>
    <w:rsid w:val="00DA3438"/>
    <w:rsid w:val="00E015C8"/>
    <w:rsid w:val="00E26675"/>
    <w:rsid w:val="00E47A43"/>
    <w:rsid w:val="00E537E9"/>
    <w:rsid w:val="00E87988"/>
    <w:rsid w:val="00F1462B"/>
    <w:rsid w:val="00F42CAE"/>
    <w:rsid w:val="00F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3B31D"/>
  <w15:chartTrackingRefBased/>
  <w15:docId w15:val="{DC52A04D-3DEE-4CC4-8E92-F53C0C1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2C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62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C63"/>
    <w:rPr>
      <w:kern w:val="2"/>
      <w:sz w:val="21"/>
      <w:szCs w:val="24"/>
    </w:rPr>
  </w:style>
  <w:style w:type="paragraph" w:styleId="a7">
    <w:name w:val="Balloon Text"/>
    <w:basedOn w:val="a"/>
    <w:link w:val="a8"/>
    <w:rsid w:val="00D6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65B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尼崎市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情報政策課</dc:creator>
  <cp:keywords/>
  <dc:description/>
  <cp:lastModifiedBy>Amagasaki</cp:lastModifiedBy>
  <cp:revision>4</cp:revision>
  <cp:lastPrinted>2023-02-21T01:03:00Z</cp:lastPrinted>
  <dcterms:created xsi:type="dcterms:W3CDTF">2023-02-20T09:16:00Z</dcterms:created>
  <dcterms:modified xsi:type="dcterms:W3CDTF">2023-02-21T01:21:00Z</dcterms:modified>
</cp:coreProperties>
</file>