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C1" w:rsidRDefault="008E21C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（様式３号）</w:t>
      </w:r>
    </w:p>
    <w:p w:rsidR="00F535A1" w:rsidRDefault="00304CE0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業務実績書</w:t>
      </w:r>
    </w:p>
    <w:p w:rsidR="002B5665" w:rsidRPr="002B5665" w:rsidRDefault="002B5665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2249F3" w:rsidRPr="00974779" w:rsidRDefault="00B058CE" w:rsidP="00974779">
      <w:pPr>
        <w:widowControl/>
        <w:ind w:left="234" w:hangingChars="100" w:hanging="2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全国において、</w:t>
      </w:r>
      <w:r w:rsidR="00974779">
        <w:rPr>
          <w:rFonts w:asciiTheme="minorEastAsia" w:hAnsiTheme="minorEastAsia" w:hint="eastAsia"/>
          <w:sz w:val="22"/>
        </w:rPr>
        <w:t>統合型校務支援システムの導入</w:t>
      </w:r>
      <w:r w:rsidR="002249F3" w:rsidRPr="002249F3">
        <w:rPr>
          <w:rFonts w:asciiTheme="minorEastAsia" w:hAnsiTheme="minorEastAsia" w:hint="eastAsia"/>
          <w:sz w:val="22"/>
        </w:rPr>
        <w:t>に関して契約した業務の実績を記入してください。ただし、実績は</w:t>
      </w:r>
      <w:r w:rsidR="00FD79F6">
        <w:rPr>
          <w:rFonts w:asciiTheme="minorEastAsia" w:hAnsiTheme="minorEastAsia" w:hint="eastAsia"/>
          <w:sz w:val="22"/>
        </w:rPr>
        <w:t>小</w:t>
      </w:r>
      <w:r w:rsidR="00974779">
        <w:rPr>
          <w:rFonts w:asciiTheme="minorEastAsia" w:hAnsiTheme="minorEastAsia" w:hint="eastAsia"/>
          <w:sz w:val="22"/>
        </w:rPr>
        <w:t>中</w:t>
      </w:r>
      <w:r w:rsidR="00FD79F6">
        <w:rPr>
          <w:rFonts w:asciiTheme="minorEastAsia" w:hAnsiTheme="minorEastAsia" w:hint="eastAsia"/>
          <w:sz w:val="22"/>
        </w:rPr>
        <w:t>学校</w:t>
      </w:r>
      <w:r w:rsidR="002249F3" w:rsidRPr="002249F3">
        <w:rPr>
          <w:rFonts w:asciiTheme="minorEastAsia" w:hAnsiTheme="minorEastAsia" w:hint="eastAsia"/>
          <w:sz w:val="22"/>
        </w:rPr>
        <w:t>へ導入したものに限ります。</w:t>
      </w:r>
    </w:p>
    <w:tbl>
      <w:tblPr>
        <w:tblStyle w:val="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19"/>
      </w:tblGrid>
      <w:tr w:rsidR="00304CE0" w:rsidRPr="00B029D1" w:rsidTr="0009446A">
        <w:trPr>
          <w:jc w:val="right"/>
        </w:trPr>
        <w:tc>
          <w:tcPr>
            <w:tcW w:w="9854" w:type="dxa"/>
            <w:gridSpan w:val="2"/>
          </w:tcPr>
          <w:p w:rsidR="00304CE0" w:rsidRPr="00E432FD" w:rsidRDefault="00304CE0" w:rsidP="00BA6C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導　入　</w:t>
            </w:r>
            <w:r w:rsidR="00BA6C51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実　績</w:t>
            </w:r>
          </w:p>
        </w:tc>
      </w:tr>
      <w:tr w:rsidR="00304CE0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4CE0" w:rsidRPr="00E432FD" w:rsidRDefault="00FD79F6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4CE0" w:rsidRPr="00E432FD" w:rsidRDefault="00304CE0" w:rsidP="0009446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4CE0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4CE0" w:rsidRPr="00E432FD" w:rsidRDefault="00FD79F6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4CE0" w:rsidRPr="00E432FD" w:rsidRDefault="00F5330A" w:rsidP="00F5330A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　　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304CE0" w:rsidRPr="00B029D1" w:rsidTr="002249F3">
        <w:trPr>
          <w:trHeight w:val="312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304CE0" w:rsidRPr="00E432FD" w:rsidRDefault="00974779" w:rsidP="00224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</w:t>
            </w:r>
            <w:r w:rsidR="00FD79F6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09446A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79F6" w:rsidRPr="00B029D1" w:rsidTr="003351C5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B029D1" w:rsidTr="003351C5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B029D1" w:rsidTr="003351C5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B029D1" w:rsidTr="007057B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B029D1" w:rsidTr="007057B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B029D1" w:rsidTr="007057BA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67045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67045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167045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97477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2C1091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2C1091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2C1091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5B32F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5B32F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5B32FA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4A54B6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4A54B6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4A54B6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95725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95725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B95725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7369F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7369F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B7369F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51FF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51FF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151FFE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</w:tbl>
    <w:p w:rsidR="00802BD7" w:rsidRDefault="00BA6C51" w:rsidP="00802BD7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その他にも実績がある場合の合計　　</w:t>
      </w:r>
      <w:r w:rsidRPr="00BA6C51">
        <w:rPr>
          <w:rFonts w:asciiTheme="minorEastAsia" w:hAnsiTheme="minorEastAsia" w:hint="eastAsia"/>
          <w:sz w:val="24"/>
          <w:szCs w:val="24"/>
          <w:u w:val="single"/>
        </w:rPr>
        <w:t>合計　　　　件</w:t>
      </w:r>
      <w:r w:rsidR="00974779">
        <w:rPr>
          <w:rFonts w:asciiTheme="minorEastAsia" w:hAnsiTheme="minorEastAsia" w:hint="eastAsia"/>
          <w:sz w:val="24"/>
          <w:szCs w:val="24"/>
          <w:u w:val="single"/>
        </w:rPr>
        <w:t xml:space="preserve">　　　　　　校</w:t>
      </w:r>
      <w:bookmarkStart w:id="0" w:name="_GoBack"/>
      <w:bookmarkEnd w:id="0"/>
    </w:p>
    <w:sectPr w:rsidR="00802BD7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05" w:rsidRDefault="00395505" w:rsidP="008D2904">
      <w:r>
        <w:separator/>
      </w:r>
    </w:p>
  </w:endnote>
  <w:endnote w:type="continuationSeparator" w:id="0">
    <w:p w:rsidR="00395505" w:rsidRDefault="00395505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05" w:rsidRDefault="00395505" w:rsidP="008D2904">
      <w:r>
        <w:separator/>
      </w:r>
    </w:p>
  </w:footnote>
  <w:footnote w:type="continuationSeparator" w:id="0">
    <w:p w:rsidR="00395505" w:rsidRDefault="00395505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9550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1B91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74779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5DE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F7928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B9AA-67AE-4851-8413-5B14760E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31</cp:revision>
  <cp:lastPrinted>2022-04-14T09:19:00Z</cp:lastPrinted>
  <dcterms:created xsi:type="dcterms:W3CDTF">2018-12-17T05:39:00Z</dcterms:created>
  <dcterms:modified xsi:type="dcterms:W3CDTF">2023-04-18T00:41:00Z</dcterms:modified>
</cp:coreProperties>
</file>