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3878" w14:textId="77777777" w:rsidR="00795973" w:rsidRPr="001903F0" w:rsidRDefault="00795973" w:rsidP="00795973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（様式２）</w:t>
      </w:r>
    </w:p>
    <w:p w14:paraId="16DB4304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74A6A7BF" w14:textId="77777777" w:rsidR="00E16A06" w:rsidRPr="001903F0" w:rsidRDefault="00795973" w:rsidP="00E16A06">
      <w:pPr>
        <w:ind w:right="-136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1903F0">
        <w:rPr>
          <w:rFonts w:ascii="ＭＳ ゴシック" w:eastAsia="ＭＳ ゴシック" w:hAnsi="ＭＳ ゴシック" w:hint="eastAsia"/>
          <w:b/>
          <w:sz w:val="48"/>
          <w:szCs w:val="48"/>
        </w:rPr>
        <w:t>質　問　書</w:t>
      </w:r>
    </w:p>
    <w:p w14:paraId="387E4C8A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604B113D" w14:textId="77777777" w:rsidR="00795973" w:rsidRPr="001903F0" w:rsidRDefault="00B3512B" w:rsidP="00795973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3AE13976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6D6637B6" w14:textId="6DF745B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 xml:space="preserve">　尼崎市</w:t>
      </w:r>
      <w:r w:rsidR="00B3512B">
        <w:rPr>
          <w:rFonts w:ascii="ＭＳ ゴシック" w:eastAsia="ＭＳ ゴシック" w:hAnsi="ＭＳ ゴシック" w:hint="eastAsia"/>
        </w:rPr>
        <w:t xml:space="preserve">教育委員会事務局　</w:t>
      </w:r>
      <w:r w:rsidR="009347E8">
        <w:rPr>
          <w:rFonts w:ascii="ＭＳ ゴシック" w:eastAsia="ＭＳ ゴシック" w:hAnsi="ＭＳ ゴシック" w:hint="eastAsia"/>
        </w:rPr>
        <w:t>学校ICT推進</w:t>
      </w:r>
      <w:r w:rsidR="00B3512B">
        <w:rPr>
          <w:rFonts w:ascii="ＭＳ ゴシック" w:eastAsia="ＭＳ ゴシック" w:hAnsi="ＭＳ ゴシック" w:hint="eastAsia"/>
        </w:rPr>
        <w:t>課</w:t>
      </w:r>
      <w:r w:rsidRPr="001903F0">
        <w:rPr>
          <w:rFonts w:ascii="ＭＳ ゴシック" w:eastAsia="ＭＳ ゴシック" w:hAnsi="ＭＳ ゴシック" w:hint="eastAsia"/>
        </w:rPr>
        <w:t xml:space="preserve">　あて</w:t>
      </w:r>
    </w:p>
    <w:p w14:paraId="057424C7" w14:textId="77777777" w:rsidR="00795973" w:rsidRDefault="00795973" w:rsidP="00795973">
      <w:pPr>
        <w:ind w:right="-136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068"/>
        <w:gridCol w:w="6783"/>
      </w:tblGrid>
      <w:tr w:rsidR="00795973" w:rsidRPr="001903F0" w14:paraId="670A08BA" w14:textId="77777777" w:rsidTr="004D1FD8">
        <w:trPr>
          <w:trHeight w:val="351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9E2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7A8" w14:textId="1A76EAE6" w:rsidR="00795973" w:rsidRPr="001903F0" w:rsidRDefault="009347E8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STEAM教育モデル</w:t>
            </w:r>
            <w:r w:rsidR="000140BD" w:rsidRPr="000140BD">
              <w:rPr>
                <w:rFonts w:ascii="ＭＳ ゴシック" w:eastAsia="ＭＳ ゴシック" w:hAnsi="ＭＳ ゴシック" w:hint="eastAsia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購入教材</w:t>
            </w:r>
          </w:p>
        </w:tc>
      </w:tr>
      <w:tr w:rsidR="00795973" w:rsidRPr="001903F0" w14:paraId="53C49438" w14:textId="77777777" w:rsidTr="004D1FD8">
        <w:trPr>
          <w:trHeight w:val="3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B977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14D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95973" w:rsidRPr="001903F0" w14:paraId="3F4B642E" w14:textId="77777777" w:rsidTr="004D1FD8">
        <w:trPr>
          <w:trHeight w:val="15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FBBD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1DE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34BB0490" w14:textId="77777777" w:rsidTr="004D1FD8">
        <w:trPr>
          <w:trHeight w:val="1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D14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A656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7DDC995E" w14:textId="77777777" w:rsidTr="004D1FD8">
        <w:trPr>
          <w:trHeight w:val="1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E18E" w14:textId="77777777"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4E1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12F49CBE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4D2DE696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74F3DFDB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【質問者】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795973" w:rsidRPr="001903F0" w14:paraId="42FE9871" w14:textId="77777777" w:rsidTr="00A66EFF">
        <w:trPr>
          <w:trHeight w:val="350"/>
        </w:trPr>
        <w:tc>
          <w:tcPr>
            <w:tcW w:w="2160" w:type="dxa"/>
          </w:tcPr>
          <w:p w14:paraId="4ADFCCD1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法人等名称</w:t>
            </w:r>
          </w:p>
        </w:tc>
        <w:tc>
          <w:tcPr>
            <w:tcW w:w="5390" w:type="dxa"/>
          </w:tcPr>
          <w:p w14:paraId="06C15C4D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3AA644D2" w14:textId="77777777" w:rsidTr="00A66EFF">
        <w:trPr>
          <w:trHeight w:val="376"/>
        </w:trPr>
        <w:tc>
          <w:tcPr>
            <w:tcW w:w="2160" w:type="dxa"/>
          </w:tcPr>
          <w:p w14:paraId="3C2AEFCF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</w:tcPr>
          <w:p w14:paraId="563E99FC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29B7A16A" w14:textId="77777777" w:rsidTr="00A66EFF">
        <w:trPr>
          <w:trHeight w:val="376"/>
        </w:trPr>
        <w:tc>
          <w:tcPr>
            <w:tcW w:w="2160" w:type="dxa"/>
          </w:tcPr>
          <w:p w14:paraId="17AAF1D3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</w:tcPr>
          <w:p w14:paraId="140BF4B6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465E09E9" w14:textId="77777777" w:rsidTr="00A66EFF">
        <w:trPr>
          <w:trHeight w:val="376"/>
        </w:trPr>
        <w:tc>
          <w:tcPr>
            <w:tcW w:w="2160" w:type="dxa"/>
          </w:tcPr>
          <w:p w14:paraId="04B83B4D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90" w:type="dxa"/>
          </w:tcPr>
          <w:p w14:paraId="2AC799A5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14:paraId="73E733F7" w14:textId="77777777" w:rsidTr="00A66EFF">
        <w:trPr>
          <w:trHeight w:val="376"/>
        </w:trPr>
        <w:tc>
          <w:tcPr>
            <w:tcW w:w="2160" w:type="dxa"/>
          </w:tcPr>
          <w:p w14:paraId="20AF079D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</w:tcPr>
          <w:p w14:paraId="75C3CEF3" w14:textId="77777777"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07C175F5" w14:textId="77777777" w:rsidR="00FB1D02" w:rsidRDefault="00FB1D02" w:rsidP="00FB1D02">
      <w:pPr>
        <w:ind w:right="704"/>
      </w:pPr>
    </w:p>
    <w:p w14:paraId="23D6E8C9" w14:textId="77777777" w:rsidR="00281034" w:rsidRPr="000B03E7" w:rsidRDefault="00281034" w:rsidP="00281034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メールアドレスは、今後連絡の際に使用するものを記入すること</w:t>
      </w:r>
    </w:p>
    <w:p w14:paraId="06AD2404" w14:textId="77777777" w:rsidR="005478C0" w:rsidRPr="000B03E7" w:rsidRDefault="00FB1D02" w:rsidP="00FB1D02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枠サイズ等は、必要に応じて</w:t>
      </w:r>
      <w:r w:rsidR="00A215B3" w:rsidRPr="000B03E7">
        <w:rPr>
          <w:rFonts w:ascii="ＭＳ ゴシック" w:eastAsia="ＭＳ ゴシック" w:hAnsi="ＭＳ ゴシック" w:hint="eastAsia"/>
        </w:rPr>
        <w:t>変更すること</w:t>
      </w:r>
    </w:p>
    <w:sectPr w:rsidR="005478C0" w:rsidRPr="000B03E7" w:rsidSect="008D2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3DDE" w14:textId="77777777" w:rsidR="00047C58" w:rsidRDefault="00047C58">
      <w:r>
        <w:separator/>
      </w:r>
    </w:p>
  </w:endnote>
  <w:endnote w:type="continuationSeparator" w:id="0">
    <w:p w14:paraId="5D0419C7" w14:textId="77777777" w:rsidR="00047C58" w:rsidRDefault="0004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54C3" w14:textId="77777777"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C69C86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94F6" w14:textId="77777777"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F909BC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4F708CD0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8C29" w14:textId="77777777" w:rsidR="00C14C49" w:rsidRDefault="00C14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CA83" w14:textId="77777777" w:rsidR="00047C58" w:rsidRDefault="00047C58">
      <w:r>
        <w:separator/>
      </w:r>
    </w:p>
  </w:footnote>
  <w:footnote w:type="continuationSeparator" w:id="0">
    <w:p w14:paraId="5291C004" w14:textId="77777777" w:rsidR="00047C58" w:rsidRDefault="0004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6D44" w14:textId="77777777" w:rsidR="00C14C49" w:rsidRDefault="00C14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7EE7" w14:textId="77777777" w:rsidR="00C14C49" w:rsidRDefault="00C14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5E88" w14:textId="77777777" w:rsidR="00C14C49" w:rsidRDefault="00C14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E"/>
    <w:rsid w:val="00003DD7"/>
    <w:rsid w:val="0000592C"/>
    <w:rsid w:val="00007CAE"/>
    <w:rsid w:val="000140BD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58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6EE8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1AC8"/>
    <w:rsid w:val="009226CE"/>
    <w:rsid w:val="00923BE6"/>
    <w:rsid w:val="00927956"/>
    <w:rsid w:val="0093460B"/>
    <w:rsid w:val="009347E8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5D8C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395A"/>
    <w:rsid w:val="00CC45CC"/>
    <w:rsid w:val="00CC5738"/>
    <w:rsid w:val="00CC64CE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23B1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A06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11C77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雨宮　久仁</cp:lastModifiedBy>
  <cp:revision>7</cp:revision>
  <cp:lastPrinted>2020-12-10T04:54:00Z</cp:lastPrinted>
  <dcterms:created xsi:type="dcterms:W3CDTF">2020-12-10T04:54:00Z</dcterms:created>
  <dcterms:modified xsi:type="dcterms:W3CDTF">2023-07-10T07:19:00Z</dcterms:modified>
</cp:coreProperties>
</file>