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FE7C" w14:textId="28FD8DD5" w:rsidR="00002B73" w:rsidRPr="00D12790" w:rsidRDefault="00002B73" w:rsidP="00002B73">
      <w:pPr>
        <w:widowControl/>
        <w:jc w:val="left"/>
      </w:pPr>
    </w:p>
    <w:p w14:paraId="7FE29616" w14:textId="10F49A45" w:rsidR="00002B73" w:rsidRPr="00D12790" w:rsidRDefault="00002B73" w:rsidP="00002B73">
      <w:pPr>
        <w:widowControl/>
        <w:jc w:val="right"/>
      </w:pPr>
      <w:r w:rsidRPr="00D12790">
        <w:rPr>
          <w:rFonts w:hint="eastAsia"/>
        </w:rPr>
        <w:t>（様式</w:t>
      </w:r>
      <w:r w:rsidR="00910A83">
        <w:rPr>
          <w:rFonts w:hint="eastAsia"/>
        </w:rPr>
        <w:t>第</w:t>
      </w:r>
      <w:r w:rsidR="003D2950">
        <w:rPr>
          <w:rFonts w:hint="eastAsia"/>
        </w:rPr>
        <w:t>3</w:t>
      </w:r>
      <w:r w:rsidR="00910A83">
        <w:rPr>
          <w:rFonts w:hint="eastAsia"/>
        </w:rPr>
        <w:t>号</w:t>
      </w:r>
      <w:r w:rsidRPr="00D12790">
        <w:rPr>
          <w:rFonts w:hint="eastAsia"/>
        </w:rPr>
        <w:t>）</w:t>
      </w:r>
    </w:p>
    <w:p w14:paraId="32A4CF4A" w14:textId="77777777" w:rsidR="00002B73" w:rsidRPr="00D12790" w:rsidRDefault="00002B73" w:rsidP="00002B73">
      <w:pPr>
        <w:pStyle w:val="af3"/>
      </w:pPr>
    </w:p>
    <w:p w14:paraId="77B1291D" w14:textId="77777777" w:rsidR="00002B73" w:rsidRPr="00D12790" w:rsidRDefault="00002B73" w:rsidP="00002B73">
      <w:pPr>
        <w:pStyle w:val="af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12790">
        <w:rPr>
          <w:rFonts w:ascii="ＭＳ ゴシック" w:eastAsia="ＭＳ ゴシック" w:hAnsi="ＭＳ ゴシック" w:hint="eastAsia"/>
          <w:sz w:val="28"/>
          <w:szCs w:val="28"/>
        </w:rPr>
        <w:t>質　問　票</w:t>
      </w:r>
    </w:p>
    <w:p w14:paraId="62833891" w14:textId="77777777" w:rsidR="00002B73" w:rsidRPr="00D12790" w:rsidRDefault="00002B73" w:rsidP="00002B73">
      <w:pPr>
        <w:pStyle w:val="af3"/>
      </w:pPr>
    </w:p>
    <w:p w14:paraId="5F1DF667" w14:textId="77777777" w:rsidR="00002B73" w:rsidRPr="00D12790" w:rsidRDefault="00002B73" w:rsidP="00002B73">
      <w:pPr>
        <w:pStyle w:val="af3"/>
        <w:jc w:val="right"/>
      </w:pPr>
      <w:r w:rsidRPr="00D12790">
        <w:rPr>
          <w:rFonts w:hint="eastAsia"/>
        </w:rPr>
        <w:t xml:space="preserve">　　年　　月　　日</w:t>
      </w:r>
    </w:p>
    <w:p w14:paraId="1B82C48E" w14:textId="77777777" w:rsidR="00002B73" w:rsidRPr="00D12790" w:rsidRDefault="00002B73" w:rsidP="00002B73">
      <w:pPr>
        <w:pStyle w:val="af3"/>
      </w:pPr>
    </w:p>
    <w:p w14:paraId="02BB4E16" w14:textId="4DC22F87" w:rsidR="00002B73" w:rsidRPr="00D12790" w:rsidRDefault="00002B73" w:rsidP="00002B73">
      <w:pPr>
        <w:pStyle w:val="af3"/>
        <w:rPr>
          <w:sz w:val="22"/>
          <w:szCs w:val="22"/>
        </w:rPr>
      </w:pPr>
      <w:r w:rsidRPr="00D12790">
        <w:rPr>
          <w:rFonts w:hint="eastAsia"/>
          <w:sz w:val="22"/>
          <w:szCs w:val="22"/>
        </w:rPr>
        <w:t>尼崎市</w:t>
      </w:r>
      <w:r w:rsidRPr="00D12790">
        <w:rPr>
          <w:rFonts w:hint="eastAsia"/>
          <w:sz w:val="22"/>
          <w:szCs w:val="22"/>
        </w:rPr>
        <w:t xml:space="preserve"> </w:t>
      </w:r>
      <w:r w:rsidRPr="00D12790">
        <w:rPr>
          <w:rFonts w:hint="eastAsia"/>
          <w:sz w:val="22"/>
          <w:szCs w:val="22"/>
        </w:rPr>
        <w:t>経済環境局</w:t>
      </w:r>
      <w:r w:rsidRPr="00D12790">
        <w:rPr>
          <w:rFonts w:hint="eastAsia"/>
          <w:sz w:val="22"/>
          <w:szCs w:val="22"/>
        </w:rPr>
        <w:t xml:space="preserve"> </w:t>
      </w:r>
      <w:r w:rsidRPr="00D12790">
        <w:rPr>
          <w:rFonts w:hint="eastAsia"/>
          <w:sz w:val="22"/>
          <w:szCs w:val="22"/>
        </w:rPr>
        <w:t>経済部</w:t>
      </w:r>
      <w:r w:rsidRPr="00D1279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商業観光課</w:t>
      </w:r>
      <w:r w:rsidRPr="00D12790">
        <w:rPr>
          <w:rFonts w:hint="eastAsia"/>
          <w:sz w:val="22"/>
          <w:szCs w:val="22"/>
        </w:rPr>
        <w:t xml:space="preserve">　宛</w:t>
      </w:r>
    </w:p>
    <w:p w14:paraId="66AF54F1" w14:textId="77777777" w:rsidR="00002B73" w:rsidRPr="00D12790" w:rsidRDefault="00002B73" w:rsidP="00002B73">
      <w:pPr>
        <w:pStyle w:val="af3"/>
      </w:pPr>
    </w:p>
    <w:tbl>
      <w:tblPr>
        <w:tblW w:w="5135" w:type="dxa"/>
        <w:tblInd w:w="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3401"/>
      </w:tblGrid>
      <w:tr w:rsidR="00002B73" w:rsidRPr="00D12790" w14:paraId="50A3EDE5" w14:textId="77777777" w:rsidTr="003859D1">
        <w:trPr>
          <w:trHeight w:val="53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8F2C" w14:textId="77777777" w:rsidR="00002B73" w:rsidRPr="00D12790" w:rsidRDefault="00002B73" w:rsidP="00DE12AC">
            <w:pPr>
              <w:pStyle w:val="af3"/>
            </w:pPr>
            <w:r w:rsidRPr="00D12790">
              <w:rPr>
                <w:rFonts w:hint="eastAsia"/>
              </w:rPr>
              <w:t>事業者名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71DD" w14:textId="77777777" w:rsidR="00002B73" w:rsidRPr="00D12790" w:rsidRDefault="00002B73" w:rsidP="00DE12AC">
            <w:pPr>
              <w:pStyle w:val="af3"/>
            </w:pPr>
          </w:p>
        </w:tc>
      </w:tr>
      <w:tr w:rsidR="00002B73" w:rsidRPr="00D12790" w14:paraId="4A811D89" w14:textId="77777777" w:rsidTr="003859D1">
        <w:trPr>
          <w:trHeight w:val="524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5664" w14:textId="77777777" w:rsidR="00002B73" w:rsidRPr="00D12790" w:rsidRDefault="00002B73" w:rsidP="00DE12AC">
            <w:pPr>
              <w:pStyle w:val="af3"/>
            </w:pPr>
            <w:r w:rsidRPr="00D12790">
              <w:rPr>
                <w:rFonts w:hint="eastAsia"/>
              </w:rPr>
              <w:t>役職・担当者名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0748" w14:textId="77777777" w:rsidR="00002B73" w:rsidRPr="00D12790" w:rsidRDefault="00002B73" w:rsidP="00DE12AC">
            <w:pPr>
              <w:pStyle w:val="af3"/>
            </w:pPr>
          </w:p>
        </w:tc>
      </w:tr>
      <w:tr w:rsidR="00002B73" w:rsidRPr="00D12790" w14:paraId="67225F55" w14:textId="77777777" w:rsidTr="003859D1">
        <w:trPr>
          <w:trHeight w:val="553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FC71" w14:textId="77777777" w:rsidR="00002B73" w:rsidRPr="00D12790" w:rsidRDefault="00002B73" w:rsidP="00DE12AC">
            <w:pPr>
              <w:pStyle w:val="af3"/>
            </w:pPr>
            <w:r w:rsidRPr="00D12790">
              <w:rPr>
                <w:rFonts w:hint="eastAsia"/>
              </w:rPr>
              <w:t>電話番号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5590" w14:textId="77777777" w:rsidR="00002B73" w:rsidRPr="00D12790" w:rsidRDefault="00002B73" w:rsidP="00DE12AC">
            <w:pPr>
              <w:pStyle w:val="af3"/>
            </w:pPr>
          </w:p>
        </w:tc>
      </w:tr>
      <w:tr w:rsidR="00002B73" w:rsidRPr="00D12790" w14:paraId="0137EB2A" w14:textId="77777777" w:rsidTr="003859D1">
        <w:trPr>
          <w:trHeight w:val="526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40E8" w14:textId="77777777" w:rsidR="00002B73" w:rsidRPr="00D12790" w:rsidRDefault="00002B73" w:rsidP="00DE12AC">
            <w:pPr>
              <w:pStyle w:val="af3"/>
            </w:pPr>
            <w:r w:rsidRPr="00D12790">
              <w:rPr>
                <w:rFonts w:hint="eastAsia"/>
              </w:rPr>
              <w:t>ＦＡＸ番号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D5E2" w14:textId="77777777" w:rsidR="00002B73" w:rsidRPr="00D12790" w:rsidRDefault="00002B73" w:rsidP="00DE12AC">
            <w:pPr>
              <w:pStyle w:val="af3"/>
              <w:jc w:val="center"/>
              <w:rPr>
                <w:sz w:val="16"/>
                <w:szCs w:val="16"/>
              </w:rPr>
            </w:pPr>
          </w:p>
        </w:tc>
      </w:tr>
      <w:tr w:rsidR="00002B73" w:rsidRPr="00D12790" w14:paraId="2CFAB99A" w14:textId="77777777" w:rsidTr="003859D1">
        <w:trPr>
          <w:trHeight w:val="526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563E" w14:textId="77777777" w:rsidR="00002B73" w:rsidRPr="00D12790" w:rsidRDefault="00002B73" w:rsidP="00DE12AC">
            <w:pPr>
              <w:pStyle w:val="af3"/>
            </w:pPr>
            <w:r w:rsidRPr="00D12790">
              <w:rPr>
                <w:rFonts w:hint="eastAsia"/>
              </w:rPr>
              <w:t>メールアドレス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5F66" w14:textId="77777777" w:rsidR="00002B73" w:rsidRPr="00D12790" w:rsidRDefault="00002B73" w:rsidP="00DE12AC">
            <w:pPr>
              <w:pStyle w:val="af3"/>
              <w:jc w:val="center"/>
              <w:rPr>
                <w:sz w:val="16"/>
                <w:szCs w:val="16"/>
              </w:rPr>
            </w:pPr>
          </w:p>
        </w:tc>
      </w:tr>
    </w:tbl>
    <w:p w14:paraId="29AF11DA" w14:textId="77777777" w:rsidR="00002B73" w:rsidRPr="00D12790" w:rsidRDefault="00002B73" w:rsidP="00002B73">
      <w:pPr>
        <w:pStyle w:val="af3"/>
        <w:ind w:firstLineChars="2300" w:firstLine="4830"/>
        <w:rPr>
          <w:u w:val="single"/>
        </w:rPr>
      </w:pPr>
    </w:p>
    <w:p w14:paraId="3C4CA7EB" w14:textId="77777777" w:rsidR="00002B73" w:rsidRPr="00D12790" w:rsidRDefault="00002B73" w:rsidP="00002B73">
      <w:pPr>
        <w:pStyle w:val="af3"/>
        <w:ind w:firstLineChars="100" w:firstLine="220"/>
        <w:rPr>
          <w:sz w:val="22"/>
          <w:szCs w:val="22"/>
        </w:rPr>
      </w:pPr>
      <w:r w:rsidRPr="00D12790">
        <w:rPr>
          <w:rFonts w:hint="eastAsia"/>
          <w:sz w:val="22"/>
          <w:szCs w:val="22"/>
        </w:rPr>
        <w:t>下記業務の募集要項に定める応募資格を有しており、募集要項等に係る事項について以下のとおり質問します。</w:t>
      </w:r>
    </w:p>
    <w:p w14:paraId="63D2C666" w14:textId="77777777" w:rsidR="00002B73" w:rsidRPr="00D12790" w:rsidRDefault="00002B73" w:rsidP="00002B73">
      <w:pPr>
        <w:pStyle w:val="af3"/>
      </w:pPr>
    </w:p>
    <w:tbl>
      <w:tblPr>
        <w:tblStyle w:val="af0"/>
        <w:tblW w:w="0" w:type="auto"/>
        <w:tblInd w:w="975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002B73" w:rsidRPr="00D12790" w14:paraId="5561B43B" w14:textId="77777777" w:rsidTr="009743E8">
        <w:trPr>
          <w:trHeight w:val="458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281223B4" w14:textId="77777777" w:rsidR="00002B73" w:rsidRPr="00D12790" w:rsidRDefault="00002B73" w:rsidP="00DE12AC">
            <w:pPr>
              <w:widowControl/>
              <w:jc w:val="center"/>
            </w:pPr>
            <w:r w:rsidRPr="00D12790">
              <w:rPr>
                <w:rFonts w:hint="eastAsia"/>
              </w:rPr>
              <w:t>業務名</w:t>
            </w:r>
          </w:p>
        </w:tc>
        <w:tc>
          <w:tcPr>
            <w:tcW w:w="7081" w:type="dxa"/>
            <w:tcBorders>
              <w:bottom w:val="double" w:sz="4" w:space="0" w:color="auto"/>
            </w:tcBorders>
            <w:vAlign w:val="center"/>
          </w:tcPr>
          <w:p w14:paraId="5AF07267" w14:textId="27B4240F" w:rsidR="00002B73" w:rsidRPr="00002B73" w:rsidRDefault="00002B73" w:rsidP="00547B5A">
            <w:pPr>
              <w:widowControl/>
              <w:jc w:val="center"/>
            </w:pPr>
            <w:r w:rsidRPr="00002B73">
              <w:rPr>
                <w:rFonts w:hint="eastAsia"/>
              </w:rPr>
              <w:t>尼崎城4</w:t>
            </w:r>
            <w:r>
              <w:rPr>
                <w:rFonts w:hint="eastAsia"/>
              </w:rPr>
              <w:t>階展示室改修業務</w:t>
            </w:r>
          </w:p>
        </w:tc>
      </w:tr>
      <w:tr w:rsidR="00002B73" w:rsidRPr="00D12790" w14:paraId="57675E86" w14:textId="77777777" w:rsidTr="009743E8">
        <w:trPr>
          <w:trHeight w:val="458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4C1AF8" w14:textId="77777777" w:rsidR="00002B73" w:rsidRPr="00D12790" w:rsidRDefault="00002B73" w:rsidP="00DE12AC">
            <w:pPr>
              <w:widowControl/>
              <w:jc w:val="center"/>
            </w:pPr>
            <w:r w:rsidRPr="00D12790">
              <w:rPr>
                <w:rFonts w:hint="eastAsia"/>
              </w:rPr>
              <w:t>質問番号</w:t>
            </w:r>
          </w:p>
        </w:tc>
        <w:tc>
          <w:tcPr>
            <w:tcW w:w="70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B36646" w14:textId="77777777" w:rsidR="00002B73" w:rsidRPr="00D12790" w:rsidRDefault="00002B73" w:rsidP="00DE12AC">
            <w:pPr>
              <w:widowControl/>
              <w:jc w:val="center"/>
            </w:pPr>
            <w:r w:rsidRPr="00D12790">
              <w:rPr>
                <w:rFonts w:hint="eastAsia"/>
              </w:rPr>
              <w:t>質問事項</w:t>
            </w:r>
          </w:p>
        </w:tc>
      </w:tr>
      <w:tr w:rsidR="00002B73" w:rsidRPr="00D12790" w14:paraId="5D5AEBB3" w14:textId="77777777" w:rsidTr="009743E8">
        <w:trPr>
          <w:trHeight w:val="1357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33A22561" w14:textId="77777777" w:rsidR="00002B73" w:rsidRPr="00D12790" w:rsidRDefault="00002B73" w:rsidP="00DE12AC">
            <w:pPr>
              <w:widowControl/>
              <w:jc w:val="center"/>
            </w:pPr>
            <w:r w:rsidRPr="00D12790">
              <w:rPr>
                <w:rFonts w:hint="eastAsia"/>
              </w:rPr>
              <w:t>１</w:t>
            </w:r>
          </w:p>
        </w:tc>
        <w:tc>
          <w:tcPr>
            <w:tcW w:w="7081" w:type="dxa"/>
            <w:tcBorders>
              <w:top w:val="double" w:sz="4" w:space="0" w:color="auto"/>
            </w:tcBorders>
            <w:vAlign w:val="center"/>
          </w:tcPr>
          <w:p w14:paraId="6E80C6E3" w14:textId="77777777" w:rsidR="00002B73" w:rsidRPr="00D12790" w:rsidRDefault="00002B73" w:rsidP="00DE12AC">
            <w:pPr>
              <w:widowControl/>
              <w:jc w:val="left"/>
            </w:pPr>
          </w:p>
        </w:tc>
      </w:tr>
      <w:tr w:rsidR="00002B73" w:rsidRPr="00D12790" w14:paraId="674E41DD" w14:textId="77777777" w:rsidTr="009743E8">
        <w:trPr>
          <w:trHeight w:val="1357"/>
        </w:trPr>
        <w:tc>
          <w:tcPr>
            <w:tcW w:w="1413" w:type="dxa"/>
            <w:vAlign w:val="center"/>
          </w:tcPr>
          <w:p w14:paraId="041107F9" w14:textId="77777777" w:rsidR="00002B73" w:rsidRPr="00D12790" w:rsidRDefault="00002B73" w:rsidP="00DE12AC">
            <w:pPr>
              <w:widowControl/>
              <w:jc w:val="center"/>
            </w:pPr>
            <w:r w:rsidRPr="00D12790">
              <w:rPr>
                <w:rFonts w:hint="eastAsia"/>
              </w:rPr>
              <w:t>２</w:t>
            </w:r>
          </w:p>
        </w:tc>
        <w:tc>
          <w:tcPr>
            <w:tcW w:w="7081" w:type="dxa"/>
            <w:vAlign w:val="center"/>
          </w:tcPr>
          <w:p w14:paraId="1C6B9C0C" w14:textId="77777777" w:rsidR="00002B73" w:rsidRPr="00D12790" w:rsidRDefault="00002B73" w:rsidP="00DE12AC">
            <w:pPr>
              <w:widowControl/>
              <w:jc w:val="left"/>
            </w:pPr>
          </w:p>
        </w:tc>
      </w:tr>
      <w:tr w:rsidR="00002B73" w:rsidRPr="00D12790" w14:paraId="5FF96264" w14:textId="77777777" w:rsidTr="009743E8">
        <w:trPr>
          <w:trHeight w:val="1357"/>
        </w:trPr>
        <w:tc>
          <w:tcPr>
            <w:tcW w:w="1413" w:type="dxa"/>
            <w:vAlign w:val="center"/>
          </w:tcPr>
          <w:p w14:paraId="40419C64" w14:textId="77777777" w:rsidR="00002B73" w:rsidRPr="00D12790" w:rsidRDefault="00002B73" w:rsidP="00DE12AC">
            <w:pPr>
              <w:widowControl/>
              <w:jc w:val="center"/>
            </w:pPr>
            <w:r w:rsidRPr="00D12790">
              <w:rPr>
                <w:rFonts w:hint="eastAsia"/>
              </w:rPr>
              <w:t>３</w:t>
            </w:r>
          </w:p>
        </w:tc>
        <w:tc>
          <w:tcPr>
            <w:tcW w:w="7081" w:type="dxa"/>
            <w:vAlign w:val="center"/>
          </w:tcPr>
          <w:p w14:paraId="301991C1" w14:textId="77777777" w:rsidR="00002B73" w:rsidRPr="00D12790" w:rsidRDefault="00002B73" w:rsidP="00DE12AC">
            <w:pPr>
              <w:widowControl/>
              <w:jc w:val="left"/>
            </w:pPr>
          </w:p>
        </w:tc>
      </w:tr>
    </w:tbl>
    <w:p w14:paraId="7D4088E4" w14:textId="77777777" w:rsidR="00002B73" w:rsidRPr="00D12790" w:rsidRDefault="00002B73" w:rsidP="00002B73">
      <w:pPr>
        <w:widowControl/>
        <w:jc w:val="left"/>
      </w:pPr>
    </w:p>
    <w:p w14:paraId="3521734E" w14:textId="59C32FC5" w:rsidR="00615C77" w:rsidRDefault="00615C77">
      <w:pPr>
        <w:widowControl/>
        <w:jc w:val="left"/>
      </w:pPr>
      <w:bookmarkStart w:id="0" w:name="_GoBack"/>
      <w:bookmarkEnd w:id="0"/>
    </w:p>
    <w:sectPr w:rsidR="00615C77" w:rsidSect="003859D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D3FA" w14:textId="77777777" w:rsidR="00F52C6A" w:rsidRDefault="00F52C6A" w:rsidP="00623648">
      <w:r>
        <w:separator/>
      </w:r>
    </w:p>
  </w:endnote>
  <w:endnote w:type="continuationSeparator" w:id="0">
    <w:p w14:paraId="74BEF2A1" w14:textId="77777777" w:rsidR="00F52C6A" w:rsidRDefault="00F52C6A" w:rsidP="006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A3ED" w14:textId="77777777" w:rsidR="00F52C6A" w:rsidRDefault="00F52C6A" w:rsidP="00623648">
      <w:r>
        <w:separator/>
      </w:r>
    </w:p>
  </w:footnote>
  <w:footnote w:type="continuationSeparator" w:id="0">
    <w:p w14:paraId="0B702A4B" w14:textId="77777777" w:rsidR="00F52C6A" w:rsidRDefault="00F52C6A" w:rsidP="0062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6C"/>
    <w:multiLevelType w:val="hybridMultilevel"/>
    <w:tmpl w:val="F6445378"/>
    <w:lvl w:ilvl="0" w:tplc="68BC8BCE">
      <w:start w:val="2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069E"/>
    <w:multiLevelType w:val="hybridMultilevel"/>
    <w:tmpl w:val="AB9ACF2A"/>
    <w:lvl w:ilvl="0" w:tplc="E3ACCE6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4FA6F41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6A7C7EC2">
      <w:start w:val="1"/>
      <w:numFmt w:val="decimal"/>
      <w:lvlText w:val="(%3)"/>
      <w:lvlJc w:val="left"/>
      <w:pPr>
        <w:ind w:left="1240" w:hanging="360"/>
      </w:pPr>
      <w:rPr>
        <w:rFonts w:hint="default"/>
      </w:rPr>
    </w:lvl>
    <w:lvl w:ilvl="3" w:tplc="9BBACE82">
      <w:start w:val="1"/>
      <w:numFmt w:val="aiueoFullWidth"/>
      <w:lvlText w:val="%4"/>
      <w:lvlJc w:val="left"/>
      <w:pPr>
        <w:ind w:left="16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392CE1"/>
    <w:multiLevelType w:val="hybridMultilevel"/>
    <w:tmpl w:val="69B6FBC4"/>
    <w:lvl w:ilvl="0" w:tplc="9BBACE82">
      <w:start w:val="1"/>
      <w:numFmt w:val="aiueoFullWidth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100B4"/>
    <w:multiLevelType w:val="hybridMultilevel"/>
    <w:tmpl w:val="4D2C23EC"/>
    <w:lvl w:ilvl="0" w:tplc="723E538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311AF"/>
    <w:multiLevelType w:val="hybridMultilevel"/>
    <w:tmpl w:val="383A8E3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0A54219"/>
    <w:multiLevelType w:val="hybridMultilevel"/>
    <w:tmpl w:val="089CC612"/>
    <w:lvl w:ilvl="0" w:tplc="C616BFDE">
      <w:start w:val="1"/>
      <w:numFmt w:val="decimalEnclosedParen"/>
      <w:lvlText w:val="%1"/>
      <w:lvlJc w:val="left"/>
      <w:pPr>
        <w:ind w:left="12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6" w15:restartNumberingAfterBreak="0">
    <w:nsid w:val="136A1038"/>
    <w:multiLevelType w:val="hybridMultilevel"/>
    <w:tmpl w:val="AF6AE826"/>
    <w:lvl w:ilvl="0" w:tplc="6A7C7EC2">
      <w:start w:val="1"/>
      <w:numFmt w:val="decimal"/>
      <w:lvlText w:val="(%1)"/>
      <w:lvlJc w:val="left"/>
      <w:pPr>
        <w:ind w:left="11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7" w15:restartNumberingAfterBreak="0">
    <w:nsid w:val="179552BA"/>
    <w:multiLevelType w:val="hybridMultilevel"/>
    <w:tmpl w:val="D12ACF90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71674"/>
    <w:multiLevelType w:val="hybridMultilevel"/>
    <w:tmpl w:val="324E4C7C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41817"/>
    <w:multiLevelType w:val="hybridMultilevel"/>
    <w:tmpl w:val="779C34B8"/>
    <w:lvl w:ilvl="0" w:tplc="AA80762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DAF54E6"/>
    <w:multiLevelType w:val="hybridMultilevel"/>
    <w:tmpl w:val="72EE7B78"/>
    <w:lvl w:ilvl="0" w:tplc="6A7C7EC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F01725D"/>
    <w:multiLevelType w:val="hybridMultilevel"/>
    <w:tmpl w:val="5F246FC6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2" w15:restartNumberingAfterBreak="0">
    <w:nsid w:val="30043AB3"/>
    <w:multiLevelType w:val="hybridMultilevel"/>
    <w:tmpl w:val="00E475AA"/>
    <w:lvl w:ilvl="0" w:tplc="C616BFDE">
      <w:start w:val="1"/>
      <w:numFmt w:val="decimalEnclosedParen"/>
      <w:lvlText w:val="%1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763274"/>
    <w:multiLevelType w:val="hybridMultilevel"/>
    <w:tmpl w:val="759A1940"/>
    <w:lvl w:ilvl="0" w:tplc="F164407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3844428C"/>
    <w:multiLevelType w:val="hybridMultilevel"/>
    <w:tmpl w:val="0FDA814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979149A"/>
    <w:multiLevelType w:val="hybridMultilevel"/>
    <w:tmpl w:val="C65A0FC8"/>
    <w:lvl w:ilvl="0" w:tplc="C616BFDE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B2033"/>
    <w:multiLevelType w:val="hybridMultilevel"/>
    <w:tmpl w:val="E41E18B4"/>
    <w:lvl w:ilvl="0" w:tplc="39F0FAEA">
      <w:start w:val="3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F540F5"/>
    <w:multiLevelType w:val="hybridMultilevel"/>
    <w:tmpl w:val="5B9A9CA0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8" w15:restartNumberingAfterBreak="0">
    <w:nsid w:val="448012A8"/>
    <w:multiLevelType w:val="hybridMultilevel"/>
    <w:tmpl w:val="D53E5AEA"/>
    <w:lvl w:ilvl="0" w:tplc="B6DA6F76">
      <w:start w:val="8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45197"/>
    <w:multiLevelType w:val="hybridMultilevel"/>
    <w:tmpl w:val="8D0EC9AE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59128F16">
      <w:start w:val="1"/>
      <w:numFmt w:val="decimalEnclosedParen"/>
      <w:lvlText w:val="%2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6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55A02164"/>
    <w:multiLevelType w:val="hybridMultilevel"/>
    <w:tmpl w:val="74D0CFBE"/>
    <w:lvl w:ilvl="0" w:tplc="9676C240">
      <w:start w:val="2"/>
      <w:numFmt w:val="aiueoFullWidth"/>
      <w:lvlText w:val="(%1)"/>
      <w:lvlJc w:val="left"/>
      <w:pPr>
        <w:ind w:left="3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B07A0"/>
    <w:multiLevelType w:val="hybridMultilevel"/>
    <w:tmpl w:val="CD3C216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1E302BA"/>
    <w:multiLevelType w:val="hybridMultilevel"/>
    <w:tmpl w:val="8CF28064"/>
    <w:lvl w:ilvl="0" w:tplc="2CF64A72">
      <w:start w:val="1"/>
      <w:numFmt w:val="decimalEnclosedParen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23" w15:restartNumberingAfterBreak="0">
    <w:nsid w:val="63AB621C"/>
    <w:multiLevelType w:val="hybridMultilevel"/>
    <w:tmpl w:val="A95839E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9BBACE82">
      <w:start w:val="1"/>
      <w:numFmt w:val="aiueoFullWidth"/>
      <w:lvlText w:val="%3"/>
      <w:lvlJc w:val="left"/>
      <w:pPr>
        <w:ind w:left="25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66E77E56"/>
    <w:multiLevelType w:val="hybridMultilevel"/>
    <w:tmpl w:val="1ADA7EA2"/>
    <w:lvl w:ilvl="0" w:tplc="566CF656">
      <w:start w:val="5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911FFB"/>
    <w:multiLevelType w:val="hybridMultilevel"/>
    <w:tmpl w:val="56009C1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69FF3577"/>
    <w:multiLevelType w:val="hybridMultilevel"/>
    <w:tmpl w:val="856CE4F8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6E0327A7"/>
    <w:multiLevelType w:val="hybridMultilevel"/>
    <w:tmpl w:val="B91E2930"/>
    <w:lvl w:ilvl="0" w:tplc="6A7C7E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8" w15:restartNumberingAfterBreak="0">
    <w:nsid w:val="6E4815B4"/>
    <w:multiLevelType w:val="hybridMultilevel"/>
    <w:tmpl w:val="11984202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A7C7EC2">
      <w:start w:val="1"/>
      <w:numFmt w:val="decimal"/>
      <w:lvlText w:val="(%2)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353" w:hanging="360"/>
      </w:pPr>
      <w:rPr>
        <w:rFonts w:hint="eastAsia"/>
      </w:rPr>
    </w:lvl>
    <w:lvl w:ilvl="3" w:tplc="A29A743C">
      <w:start w:val="6"/>
      <w:numFmt w:val="bullet"/>
      <w:lvlText w:val="・"/>
      <w:lvlJc w:val="left"/>
      <w:pPr>
        <w:ind w:left="210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9" w15:restartNumberingAfterBreak="0">
    <w:nsid w:val="6F962A11"/>
    <w:multiLevelType w:val="hybridMultilevel"/>
    <w:tmpl w:val="04C66BCE"/>
    <w:lvl w:ilvl="0" w:tplc="6726987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53903D30">
      <w:start w:val="8"/>
      <w:numFmt w:val="decimalFullWidth"/>
      <w:lvlText w:val="＜%2＞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0" w15:restartNumberingAfterBreak="0">
    <w:nsid w:val="712323AC"/>
    <w:multiLevelType w:val="hybridMultilevel"/>
    <w:tmpl w:val="926A7562"/>
    <w:lvl w:ilvl="0" w:tplc="071C1DF0">
      <w:start w:val="3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65205E"/>
    <w:multiLevelType w:val="hybridMultilevel"/>
    <w:tmpl w:val="DFA0A2BC"/>
    <w:lvl w:ilvl="0" w:tplc="1A6E63CC">
      <w:start w:val="6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465901"/>
    <w:multiLevelType w:val="hybridMultilevel"/>
    <w:tmpl w:val="A2BA4DDE"/>
    <w:lvl w:ilvl="0" w:tplc="7AA45994">
      <w:start w:val="4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9"/>
  </w:num>
  <w:num w:numId="7">
    <w:abstractNumId w:val="28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  <w:num w:numId="19">
    <w:abstractNumId w:val="30"/>
  </w:num>
  <w:num w:numId="20">
    <w:abstractNumId w:val="23"/>
  </w:num>
  <w:num w:numId="21">
    <w:abstractNumId w:val="21"/>
  </w:num>
  <w:num w:numId="22">
    <w:abstractNumId w:val="0"/>
  </w:num>
  <w:num w:numId="23">
    <w:abstractNumId w:val="14"/>
  </w:num>
  <w:num w:numId="24">
    <w:abstractNumId w:val="16"/>
  </w:num>
  <w:num w:numId="25">
    <w:abstractNumId w:val="26"/>
  </w:num>
  <w:num w:numId="26">
    <w:abstractNumId w:val="32"/>
  </w:num>
  <w:num w:numId="27">
    <w:abstractNumId w:val="25"/>
  </w:num>
  <w:num w:numId="28">
    <w:abstractNumId w:val="24"/>
  </w:num>
  <w:num w:numId="29">
    <w:abstractNumId w:val="4"/>
  </w:num>
  <w:num w:numId="30">
    <w:abstractNumId w:val="31"/>
  </w:num>
  <w:num w:numId="31">
    <w:abstractNumId w:val="17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B"/>
    <w:rsid w:val="00000FBB"/>
    <w:rsid w:val="00002B73"/>
    <w:rsid w:val="000534A0"/>
    <w:rsid w:val="00054844"/>
    <w:rsid w:val="00071CF4"/>
    <w:rsid w:val="0009051D"/>
    <w:rsid w:val="000B0DE5"/>
    <w:rsid w:val="0011151B"/>
    <w:rsid w:val="00144260"/>
    <w:rsid w:val="00171F53"/>
    <w:rsid w:val="00177023"/>
    <w:rsid w:val="00191787"/>
    <w:rsid w:val="001A5218"/>
    <w:rsid w:val="001A5DF9"/>
    <w:rsid w:val="001D5DEC"/>
    <w:rsid w:val="001E3408"/>
    <w:rsid w:val="00231B3B"/>
    <w:rsid w:val="00283E31"/>
    <w:rsid w:val="002916FC"/>
    <w:rsid w:val="002D18A8"/>
    <w:rsid w:val="00313A20"/>
    <w:rsid w:val="00314D56"/>
    <w:rsid w:val="00323A8B"/>
    <w:rsid w:val="00332D84"/>
    <w:rsid w:val="00343CB3"/>
    <w:rsid w:val="0034716A"/>
    <w:rsid w:val="0034780E"/>
    <w:rsid w:val="00354506"/>
    <w:rsid w:val="003726CB"/>
    <w:rsid w:val="00376B4D"/>
    <w:rsid w:val="003859D1"/>
    <w:rsid w:val="003A3CAD"/>
    <w:rsid w:val="003C55F9"/>
    <w:rsid w:val="003D2950"/>
    <w:rsid w:val="00424757"/>
    <w:rsid w:val="004452B0"/>
    <w:rsid w:val="00485AFB"/>
    <w:rsid w:val="00494181"/>
    <w:rsid w:val="004A6A63"/>
    <w:rsid w:val="004C3762"/>
    <w:rsid w:val="004E339F"/>
    <w:rsid w:val="00517E7D"/>
    <w:rsid w:val="00540162"/>
    <w:rsid w:val="00547B5A"/>
    <w:rsid w:val="0055716A"/>
    <w:rsid w:val="00590123"/>
    <w:rsid w:val="00593FE6"/>
    <w:rsid w:val="005B1189"/>
    <w:rsid w:val="005B4CF6"/>
    <w:rsid w:val="005B5C10"/>
    <w:rsid w:val="0060085C"/>
    <w:rsid w:val="00612133"/>
    <w:rsid w:val="00614C71"/>
    <w:rsid w:val="00615C77"/>
    <w:rsid w:val="00617D10"/>
    <w:rsid w:val="00623648"/>
    <w:rsid w:val="00650110"/>
    <w:rsid w:val="00651C50"/>
    <w:rsid w:val="006C77F7"/>
    <w:rsid w:val="006D12FE"/>
    <w:rsid w:val="006D57A5"/>
    <w:rsid w:val="006E0BE7"/>
    <w:rsid w:val="006E0EEB"/>
    <w:rsid w:val="006F12B2"/>
    <w:rsid w:val="00710630"/>
    <w:rsid w:val="0075461D"/>
    <w:rsid w:val="0078698A"/>
    <w:rsid w:val="007A7B0E"/>
    <w:rsid w:val="007C79E2"/>
    <w:rsid w:val="007D0B30"/>
    <w:rsid w:val="00820CDF"/>
    <w:rsid w:val="00845B12"/>
    <w:rsid w:val="00845CC8"/>
    <w:rsid w:val="00851F7B"/>
    <w:rsid w:val="0087027F"/>
    <w:rsid w:val="00890D10"/>
    <w:rsid w:val="008A2246"/>
    <w:rsid w:val="008B5918"/>
    <w:rsid w:val="008C076A"/>
    <w:rsid w:val="008E159B"/>
    <w:rsid w:val="008E3C75"/>
    <w:rsid w:val="008F75B5"/>
    <w:rsid w:val="009036E0"/>
    <w:rsid w:val="00910A83"/>
    <w:rsid w:val="00961AF1"/>
    <w:rsid w:val="009743E8"/>
    <w:rsid w:val="00997A80"/>
    <w:rsid w:val="009A5C6F"/>
    <w:rsid w:val="009B0E28"/>
    <w:rsid w:val="009B4B06"/>
    <w:rsid w:val="009B6EAD"/>
    <w:rsid w:val="009C3957"/>
    <w:rsid w:val="009C689C"/>
    <w:rsid w:val="009D7AA4"/>
    <w:rsid w:val="009F0302"/>
    <w:rsid w:val="00A1378E"/>
    <w:rsid w:val="00A25239"/>
    <w:rsid w:val="00A255E6"/>
    <w:rsid w:val="00A336EB"/>
    <w:rsid w:val="00A83D87"/>
    <w:rsid w:val="00A91C4E"/>
    <w:rsid w:val="00A97811"/>
    <w:rsid w:val="00AD2C35"/>
    <w:rsid w:val="00AE70E8"/>
    <w:rsid w:val="00B44E7A"/>
    <w:rsid w:val="00B523B3"/>
    <w:rsid w:val="00B77AB2"/>
    <w:rsid w:val="00B77DD6"/>
    <w:rsid w:val="00BB496F"/>
    <w:rsid w:val="00BC184D"/>
    <w:rsid w:val="00BD247D"/>
    <w:rsid w:val="00C1275D"/>
    <w:rsid w:val="00C22206"/>
    <w:rsid w:val="00C7656D"/>
    <w:rsid w:val="00C92168"/>
    <w:rsid w:val="00CB2567"/>
    <w:rsid w:val="00D0495A"/>
    <w:rsid w:val="00D310E9"/>
    <w:rsid w:val="00D42A96"/>
    <w:rsid w:val="00D75F3F"/>
    <w:rsid w:val="00D92C7F"/>
    <w:rsid w:val="00DB599C"/>
    <w:rsid w:val="00DD148E"/>
    <w:rsid w:val="00DE12AC"/>
    <w:rsid w:val="00DE344B"/>
    <w:rsid w:val="00E15D55"/>
    <w:rsid w:val="00E44EC5"/>
    <w:rsid w:val="00E51C2A"/>
    <w:rsid w:val="00E52923"/>
    <w:rsid w:val="00EE0DC7"/>
    <w:rsid w:val="00EF14DB"/>
    <w:rsid w:val="00F22FAE"/>
    <w:rsid w:val="00F33FF8"/>
    <w:rsid w:val="00F52C6A"/>
    <w:rsid w:val="00F567DA"/>
    <w:rsid w:val="00F7758F"/>
    <w:rsid w:val="00F9369C"/>
    <w:rsid w:val="00FA38C6"/>
    <w:rsid w:val="00FA39D5"/>
    <w:rsid w:val="00FB02EB"/>
    <w:rsid w:val="00FB33C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A084"/>
  <w15:chartTrackingRefBased/>
  <w15:docId w15:val="{03FBC19C-27A8-4679-925D-F68AF4B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E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EE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E0EEB"/>
  </w:style>
  <w:style w:type="character" w:customStyle="1" w:styleId="ab">
    <w:name w:val="日付 (文字)"/>
    <w:basedOn w:val="a0"/>
    <w:link w:val="aa"/>
    <w:uiPriority w:val="99"/>
    <w:semiHidden/>
    <w:rsid w:val="006E0EEB"/>
  </w:style>
  <w:style w:type="paragraph" w:styleId="ac">
    <w:name w:val="header"/>
    <w:basedOn w:val="a"/>
    <w:link w:val="ad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3648"/>
  </w:style>
  <w:style w:type="paragraph" w:styleId="ae">
    <w:name w:val="footer"/>
    <w:basedOn w:val="a"/>
    <w:link w:val="af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3648"/>
  </w:style>
  <w:style w:type="table" w:styleId="af0">
    <w:name w:val="Table Grid"/>
    <w:basedOn w:val="a1"/>
    <w:uiPriority w:val="39"/>
    <w:rsid w:val="00B7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002B73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02B73"/>
  </w:style>
  <w:style w:type="paragraph" w:customStyle="1" w:styleId="af3">
    <w:name w:val="一太郎８/９"/>
    <w:rsid w:val="00002B73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eastAsia="ＭＳ 明朝" w:hAnsi="Times New Roman" w:cs="Times New Roman"/>
      <w:kern w:val="0"/>
      <w:szCs w:val="21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E15D55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15D55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E15D55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15D55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1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一呂</dc:creator>
  <cp:keywords/>
  <dc:description/>
  <cp:lastModifiedBy>山本</cp:lastModifiedBy>
  <cp:revision>2</cp:revision>
  <cp:lastPrinted>2025-05-23T06:05:00Z</cp:lastPrinted>
  <dcterms:created xsi:type="dcterms:W3CDTF">2025-05-23T06:15:00Z</dcterms:created>
  <dcterms:modified xsi:type="dcterms:W3CDTF">2025-05-23T06:15:00Z</dcterms:modified>
</cp:coreProperties>
</file>