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97BB5" w14:textId="4987E8CC" w:rsidR="00910A83" w:rsidRPr="00D12790" w:rsidRDefault="00910A83" w:rsidP="00910A83">
      <w:pPr>
        <w:ind w:firstLineChars="300" w:firstLine="630"/>
        <w:jc w:val="right"/>
      </w:pPr>
      <w:bookmarkStart w:id="0" w:name="_GoBack"/>
      <w:bookmarkEnd w:id="0"/>
      <w:r w:rsidRPr="00D12790">
        <w:rPr>
          <w:rFonts w:hint="eastAsia"/>
        </w:rPr>
        <w:t>（</w:t>
      </w:r>
      <w:r>
        <w:rPr>
          <w:rFonts w:hint="eastAsia"/>
        </w:rPr>
        <w:t>様式第5号</w:t>
      </w:r>
      <w:r w:rsidRPr="00D12790">
        <w:rPr>
          <w:rFonts w:hint="eastAsia"/>
        </w:rPr>
        <w:t>）</w:t>
      </w:r>
    </w:p>
    <w:p w14:paraId="729BB747" w14:textId="7DFAC494" w:rsidR="00910A83" w:rsidRPr="00D12790" w:rsidRDefault="00910A83" w:rsidP="00910A83">
      <w:pPr>
        <w:ind w:firstLineChars="300" w:firstLine="630"/>
        <w:jc w:val="right"/>
      </w:pPr>
    </w:p>
    <w:p w14:paraId="5AD3078B" w14:textId="78E31164" w:rsidR="00910A83" w:rsidRPr="00D12790" w:rsidRDefault="00910A83" w:rsidP="00910A83">
      <w:pPr>
        <w:wordWrap w:val="0"/>
        <w:ind w:firstLineChars="300" w:firstLine="630"/>
        <w:jc w:val="right"/>
      </w:pPr>
      <w:r w:rsidRPr="00D12790">
        <w:rPr>
          <w:rFonts w:hint="eastAsia"/>
        </w:rPr>
        <w:t xml:space="preserve">　年　　月　　日</w:t>
      </w:r>
    </w:p>
    <w:p w14:paraId="6CD536EF" w14:textId="3A1F245C" w:rsidR="00910A83" w:rsidRPr="00D12790" w:rsidRDefault="00910A83" w:rsidP="00910A83">
      <w:pPr>
        <w:jc w:val="left"/>
      </w:pPr>
    </w:p>
    <w:p w14:paraId="4AA96E0D" w14:textId="0FB982AD" w:rsidR="00910A83" w:rsidRPr="00FC4C7C" w:rsidRDefault="00910A83" w:rsidP="00910A83">
      <w:pPr>
        <w:ind w:firstLineChars="300" w:firstLine="630"/>
        <w:jc w:val="center"/>
      </w:pPr>
      <w:r w:rsidRPr="008170DB">
        <w:rPr>
          <w:rFonts w:hint="eastAsia"/>
        </w:rPr>
        <w:t>尼崎城</w:t>
      </w:r>
      <w:r w:rsidRPr="008170DB">
        <w:t>4階展示室改修業務委託</w:t>
      </w:r>
    </w:p>
    <w:p w14:paraId="60EFD30B" w14:textId="027951B0" w:rsidR="00910A83" w:rsidRPr="00FC4C7C" w:rsidRDefault="00910A83" w:rsidP="00910A83">
      <w:pPr>
        <w:ind w:firstLineChars="300" w:firstLine="630"/>
        <w:jc w:val="center"/>
      </w:pPr>
      <w:r w:rsidRPr="00FC4C7C">
        <w:rPr>
          <w:rFonts w:hint="eastAsia"/>
        </w:rPr>
        <w:t>企画提案書</w:t>
      </w:r>
    </w:p>
    <w:tbl>
      <w:tblPr>
        <w:tblStyle w:val="af0"/>
        <w:tblW w:w="0" w:type="auto"/>
        <w:tblInd w:w="421" w:type="dxa"/>
        <w:tblLook w:val="04A0" w:firstRow="1" w:lastRow="0" w:firstColumn="1" w:lastColumn="0" w:noHBand="0" w:noVBand="1"/>
      </w:tblPr>
      <w:tblGrid>
        <w:gridCol w:w="9538"/>
      </w:tblGrid>
      <w:tr w:rsidR="00910A83" w:rsidRPr="00D12790" w14:paraId="29628D42" w14:textId="4FDAB53B" w:rsidTr="00910A83">
        <w:tc>
          <w:tcPr>
            <w:tcW w:w="9538" w:type="dxa"/>
          </w:tcPr>
          <w:p w14:paraId="6B804388" w14:textId="7682E4EA" w:rsidR="00910A83" w:rsidRPr="00700880" w:rsidRDefault="008F75B5" w:rsidP="00910A83">
            <w:r>
              <w:rPr>
                <w:rFonts w:hint="eastAsia"/>
              </w:rPr>
              <w:t>①企画提案の全体概要</w:t>
            </w:r>
          </w:p>
          <w:p w14:paraId="32AB9FE2" w14:textId="5242FEF7" w:rsidR="00910A83" w:rsidRPr="00047625" w:rsidRDefault="00910A83" w:rsidP="00910A83"/>
          <w:p w14:paraId="7D217518" w14:textId="6F3C3C4B" w:rsidR="00910A83" w:rsidRPr="00D12790" w:rsidRDefault="00910A83" w:rsidP="00910A83"/>
          <w:p w14:paraId="07960B50" w14:textId="74E1FF08" w:rsidR="00910A83" w:rsidRPr="00D12790" w:rsidRDefault="00910A83" w:rsidP="00910A83"/>
          <w:p w14:paraId="223CBDA0" w14:textId="1D01C46E" w:rsidR="00910A83" w:rsidRPr="00D12790" w:rsidRDefault="00910A83" w:rsidP="00910A83"/>
          <w:p w14:paraId="0F437A7F" w14:textId="67D96070" w:rsidR="00910A83" w:rsidRDefault="00910A83" w:rsidP="00910A83"/>
          <w:p w14:paraId="2ABF05AC" w14:textId="19559689" w:rsidR="00910A83" w:rsidRDefault="00910A83" w:rsidP="00910A83"/>
          <w:p w14:paraId="7D495F6A" w14:textId="037CC430" w:rsidR="00910A83" w:rsidRDefault="00910A83" w:rsidP="00910A83"/>
          <w:p w14:paraId="02DE4DBD" w14:textId="647F24AD" w:rsidR="00910A83" w:rsidRDefault="00910A83" w:rsidP="00910A83"/>
          <w:p w14:paraId="2558F240" w14:textId="7CAEE65F" w:rsidR="00910A83" w:rsidRDefault="00910A83" w:rsidP="00910A83"/>
          <w:p w14:paraId="605249A2" w14:textId="5CC8CF6F" w:rsidR="00910A83" w:rsidRDefault="00910A83" w:rsidP="00910A83"/>
          <w:p w14:paraId="4FDFA82A" w14:textId="1ECAB828" w:rsidR="00910A83" w:rsidRPr="00D12790" w:rsidRDefault="00910A83" w:rsidP="00910A83"/>
          <w:p w14:paraId="524324B4" w14:textId="6207A069" w:rsidR="00910A83" w:rsidRPr="00D12790" w:rsidRDefault="00910A83" w:rsidP="00910A83"/>
          <w:p w14:paraId="74E3F83C" w14:textId="59A1B9BB" w:rsidR="00910A83" w:rsidRDefault="00910A83" w:rsidP="00910A83"/>
          <w:p w14:paraId="68B716BF" w14:textId="2C5F0FC1" w:rsidR="00910A83" w:rsidRDefault="00910A83" w:rsidP="00910A83"/>
          <w:p w14:paraId="52F08E74" w14:textId="55EC2A44" w:rsidR="00910A83" w:rsidRDefault="00910A83" w:rsidP="00910A83"/>
          <w:p w14:paraId="7195D5A6" w14:textId="601E53A9" w:rsidR="00910A83" w:rsidRDefault="00910A83" w:rsidP="00910A83"/>
          <w:p w14:paraId="1C323585" w14:textId="067C55E3" w:rsidR="00910A83" w:rsidRPr="00D12790" w:rsidRDefault="00910A83" w:rsidP="00910A83"/>
          <w:p w14:paraId="4D3BFEAA" w14:textId="6AF7909F" w:rsidR="00910A83" w:rsidRDefault="00910A83" w:rsidP="00910A83"/>
          <w:p w14:paraId="11A5A750" w14:textId="36741594" w:rsidR="00910A83" w:rsidRDefault="00910A83" w:rsidP="00910A83"/>
          <w:p w14:paraId="1B105C97" w14:textId="1E6CA54F" w:rsidR="00910A83" w:rsidRDefault="00910A83" w:rsidP="00910A83"/>
          <w:p w14:paraId="5DBCCCFE" w14:textId="490E99AC" w:rsidR="00910A83" w:rsidRDefault="00910A83" w:rsidP="00910A83"/>
          <w:p w14:paraId="2F1118B2" w14:textId="502A2A62" w:rsidR="00910A83" w:rsidRDefault="00910A83" w:rsidP="00910A83"/>
          <w:p w14:paraId="3DED3822" w14:textId="7CA8D5B4" w:rsidR="00910A83" w:rsidRDefault="00910A83" w:rsidP="00910A83"/>
          <w:p w14:paraId="508F5787" w14:textId="741B4E01" w:rsidR="00910A83" w:rsidRDefault="00910A83" w:rsidP="00910A83"/>
          <w:p w14:paraId="1862BAA7" w14:textId="568C60B1" w:rsidR="00910A83" w:rsidRDefault="00910A83" w:rsidP="00910A83"/>
          <w:p w14:paraId="01C1AFBF" w14:textId="62664888" w:rsidR="00054844" w:rsidRDefault="00054844" w:rsidP="00910A83"/>
          <w:p w14:paraId="1E9F5763" w14:textId="08F96845" w:rsidR="00910A83" w:rsidRPr="00D12790" w:rsidRDefault="00910A83" w:rsidP="00910A83"/>
          <w:p w14:paraId="1C01BCFE" w14:textId="26FFF391" w:rsidR="00054844" w:rsidRPr="00614C71" w:rsidRDefault="00910A83" w:rsidP="00054844">
            <w:pPr>
              <w:rPr>
                <w:sz w:val="18"/>
                <w:szCs w:val="18"/>
              </w:rPr>
            </w:pPr>
            <w:r>
              <w:rPr>
                <w:rFonts w:hint="eastAsia"/>
                <w:sz w:val="18"/>
                <w:szCs w:val="18"/>
              </w:rPr>
              <w:t>※パワーポイント等での作成でも構いませんが、</w:t>
            </w:r>
            <w:r w:rsidR="00614C71">
              <w:rPr>
                <w:rFonts w:hint="eastAsia"/>
                <w:sz w:val="18"/>
                <w:szCs w:val="18"/>
              </w:rPr>
              <w:t>何について記載しているか分かるように様式第</w:t>
            </w:r>
            <w:r w:rsidR="00614C71">
              <w:rPr>
                <w:sz w:val="18"/>
                <w:szCs w:val="18"/>
              </w:rPr>
              <w:t>5</w:t>
            </w:r>
            <w:r w:rsidR="00614C71">
              <w:rPr>
                <w:rFonts w:hint="eastAsia"/>
                <w:sz w:val="18"/>
                <w:szCs w:val="18"/>
              </w:rPr>
              <w:t>号及びタイトル等の記載をしてください。（当該注記は削除しても構いません。）また、記載欄を適宜拡張して使用してください。</w:t>
            </w:r>
          </w:p>
          <w:p w14:paraId="4FFC9EBD" w14:textId="75B585CB" w:rsidR="00910A83" w:rsidRPr="003859D1" w:rsidRDefault="00910A83" w:rsidP="003859D1">
            <w:pPr>
              <w:ind w:firstLineChars="100" w:firstLine="180"/>
              <w:rPr>
                <w:sz w:val="18"/>
                <w:szCs w:val="18"/>
              </w:rPr>
            </w:pPr>
            <w:r w:rsidRPr="00D12790">
              <w:rPr>
                <w:rFonts w:hint="eastAsia"/>
                <w:sz w:val="18"/>
                <w:szCs w:val="18"/>
              </w:rPr>
              <w:t>なお、図・表を用いてわかりやすく記載していただいてかまいません。</w:t>
            </w:r>
          </w:p>
        </w:tc>
      </w:tr>
    </w:tbl>
    <w:p w14:paraId="0C31DA7F" w14:textId="77777777" w:rsidR="00054844" w:rsidRDefault="00054844" w:rsidP="00910A83">
      <w:pPr>
        <w:ind w:firstLineChars="300" w:firstLine="630"/>
        <w:jc w:val="right"/>
      </w:pPr>
    </w:p>
    <w:p w14:paraId="583D4A0E" w14:textId="05D7A7A4" w:rsidR="00910A83" w:rsidRPr="00D12790" w:rsidRDefault="00910A83" w:rsidP="00910A83">
      <w:pPr>
        <w:ind w:firstLineChars="300" w:firstLine="630"/>
        <w:jc w:val="right"/>
      </w:pPr>
      <w:r w:rsidRPr="00D12790">
        <w:rPr>
          <w:rFonts w:hint="eastAsia"/>
        </w:rPr>
        <w:lastRenderedPageBreak/>
        <w:t>（</w:t>
      </w:r>
      <w:r>
        <w:rPr>
          <w:rFonts w:hint="eastAsia"/>
        </w:rPr>
        <w:t>様式第</w:t>
      </w:r>
      <w:r>
        <w:t>6</w:t>
      </w:r>
      <w:r>
        <w:rPr>
          <w:rFonts w:hint="eastAsia"/>
        </w:rPr>
        <w:t>号</w:t>
      </w:r>
      <w:r w:rsidRPr="00D12790">
        <w:rPr>
          <w:rFonts w:hint="eastAsia"/>
        </w:rPr>
        <w:t>）</w:t>
      </w:r>
    </w:p>
    <w:p w14:paraId="424EDA52" w14:textId="77777777" w:rsidR="00910A83" w:rsidRPr="00D12790" w:rsidRDefault="00910A83" w:rsidP="00910A83">
      <w:pPr>
        <w:ind w:firstLineChars="300" w:firstLine="630"/>
        <w:jc w:val="right"/>
      </w:pPr>
    </w:p>
    <w:p w14:paraId="661A5075" w14:textId="77777777" w:rsidR="00910A83" w:rsidRPr="00D12790" w:rsidRDefault="00910A83" w:rsidP="00910A83">
      <w:pPr>
        <w:wordWrap w:val="0"/>
        <w:ind w:firstLineChars="300" w:firstLine="630"/>
        <w:jc w:val="right"/>
      </w:pPr>
      <w:r w:rsidRPr="00D12790">
        <w:rPr>
          <w:rFonts w:hint="eastAsia"/>
        </w:rPr>
        <w:t xml:space="preserve">　年　　月　　日</w:t>
      </w:r>
    </w:p>
    <w:p w14:paraId="1A8D7C16" w14:textId="77777777" w:rsidR="00910A83" w:rsidRPr="00D12790" w:rsidRDefault="00910A83" w:rsidP="00910A83">
      <w:pPr>
        <w:jc w:val="left"/>
      </w:pPr>
    </w:p>
    <w:p w14:paraId="40DE1AD4" w14:textId="77777777" w:rsidR="00910A83" w:rsidRPr="00FC4C7C" w:rsidRDefault="00910A83" w:rsidP="00910A83">
      <w:pPr>
        <w:ind w:firstLineChars="300" w:firstLine="630"/>
        <w:jc w:val="center"/>
      </w:pPr>
      <w:r w:rsidRPr="008170DB">
        <w:rPr>
          <w:rFonts w:hint="eastAsia"/>
        </w:rPr>
        <w:t>尼崎城</w:t>
      </w:r>
      <w:r w:rsidRPr="008170DB">
        <w:t>4階展示室改修業務委託</w:t>
      </w:r>
    </w:p>
    <w:p w14:paraId="23B811C1" w14:textId="77777777" w:rsidR="00910A83" w:rsidRPr="00FC4C7C" w:rsidRDefault="00910A83" w:rsidP="00910A83">
      <w:pPr>
        <w:ind w:firstLineChars="300" w:firstLine="630"/>
        <w:jc w:val="center"/>
      </w:pPr>
      <w:r w:rsidRPr="00FC4C7C">
        <w:rPr>
          <w:rFonts w:hint="eastAsia"/>
        </w:rPr>
        <w:t>企画提案書</w:t>
      </w:r>
    </w:p>
    <w:tbl>
      <w:tblPr>
        <w:tblStyle w:val="af0"/>
        <w:tblW w:w="0" w:type="auto"/>
        <w:tblInd w:w="421" w:type="dxa"/>
        <w:tblLook w:val="04A0" w:firstRow="1" w:lastRow="0" w:firstColumn="1" w:lastColumn="0" w:noHBand="0" w:noVBand="1"/>
      </w:tblPr>
      <w:tblGrid>
        <w:gridCol w:w="9538"/>
      </w:tblGrid>
      <w:tr w:rsidR="00910A83" w:rsidRPr="00D12790" w14:paraId="3B81B837" w14:textId="77777777" w:rsidTr="00910A83">
        <w:tc>
          <w:tcPr>
            <w:tcW w:w="9538" w:type="dxa"/>
          </w:tcPr>
          <w:p w14:paraId="678DF1AD" w14:textId="698BD5F7" w:rsidR="00910A83" w:rsidRPr="00D12790" w:rsidRDefault="008F75B5" w:rsidP="00910A83">
            <w:r>
              <w:rPr>
                <w:rFonts w:hint="eastAsia"/>
              </w:rPr>
              <w:t>②</w:t>
            </w:r>
            <w:r w:rsidR="00910A83">
              <w:rPr>
                <w:rFonts w:hint="eastAsia"/>
              </w:rPr>
              <w:t>コンセプト、導入趣旨（４階以外の階の既存展示との関係性も含めて）</w:t>
            </w:r>
          </w:p>
          <w:p w14:paraId="4B7D6E83" w14:textId="77777777" w:rsidR="00910A83" w:rsidRPr="00047625" w:rsidRDefault="00910A83" w:rsidP="00910A83"/>
          <w:p w14:paraId="26056A50" w14:textId="77777777" w:rsidR="00910A83" w:rsidRPr="00D12790" w:rsidRDefault="00910A83" w:rsidP="00910A83"/>
          <w:p w14:paraId="38CC46EB" w14:textId="77777777" w:rsidR="00910A83" w:rsidRPr="00D12790" w:rsidRDefault="00910A83" w:rsidP="00910A83"/>
          <w:p w14:paraId="0FC986A2" w14:textId="77777777" w:rsidR="00910A83" w:rsidRPr="00D12790" w:rsidRDefault="00910A83" w:rsidP="00910A83"/>
          <w:p w14:paraId="413E9F7C" w14:textId="77777777" w:rsidR="00910A83" w:rsidRDefault="00910A83" w:rsidP="00910A83"/>
          <w:p w14:paraId="1A793F73" w14:textId="77777777" w:rsidR="00910A83" w:rsidRDefault="00910A83" w:rsidP="00910A83"/>
          <w:p w14:paraId="3883EBBB" w14:textId="77777777" w:rsidR="00910A83" w:rsidRDefault="00910A83" w:rsidP="00910A83"/>
          <w:p w14:paraId="37F72D51" w14:textId="77777777" w:rsidR="00910A83" w:rsidRDefault="00910A83" w:rsidP="00910A83"/>
          <w:p w14:paraId="209241BD" w14:textId="77777777" w:rsidR="00910A83" w:rsidRDefault="00910A83" w:rsidP="00910A83"/>
          <w:p w14:paraId="25F0A3D0" w14:textId="77777777" w:rsidR="00910A83" w:rsidRDefault="00910A83" w:rsidP="00910A83"/>
          <w:p w14:paraId="1BC9263A" w14:textId="77777777" w:rsidR="00910A83" w:rsidRDefault="00910A83" w:rsidP="00910A83"/>
          <w:p w14:paraId="0ECC3360" w14:textId="77777777" w:rsidR="00910A83" w:rsidRDefault="00910A83" w:rsidP="00910A83"/>
          <w:p w14:paraId="4ADB951C" w14:textId="77777777" w:rsidR="00910A83" w:rsidRDefault="00910A83" w:rsidP="00910A83"/>
          <w:p w14:paraId="64F42597" w14:textId="77777777" w:rsidR="00910A83" w:rsidRDefault="00910A83" w:rsidP="00910A83"/>
          <w:p w14:paraId="05530A92" w14:textId="77777777" w:rsidR="00910A83" w:rsidRDefault="00910A83" w:rsidP="00910A83"/>
          <w:p w14:paraId="5DC9280D" w14:textId="77777777" w:rsidR="00910A83" w:rsidRDefault="00910A83" w:rsidP="00910A83"/>
          <w:p w14:paraId="09127097" w14:textId="77777777" w:rsidR="00910A83" w:rsidRDefault="00910A83" w:rsidP="00910A83"/>
          <w:p w14:paraId="2375F99E" w14:textId="77777777" w:rsidR="00910A83" w:rsidRDefault="00910A83" w:rsidP="00910A83"/>
          <w:p w14:paraId="7FF5F50A" w14:textId="77777777" w:rsidR="00910A83" w:rsidRDefault="00910A83" w:rsidP="00910A83"/>
          <w:p w14:paraId="19C68E40" w14:textId="77777777" w:rsidR="00910A83" w:rsidRDefault="00910A83" w:rsidP="00910A83"/>
          <w:p w14:paraId="714BEC69" w14:textId="77777777" w:rsidR="00910A83" w:rsidRPr="00D12790" w:rsidRDefault="00910A83" w:rsidP="00910A83"/>
          <w:p w14:paraId="08B97D12" w14:textId="77777777" w:rsidR="00910A83" w:rsidRPr="00D12790" w:rsidRDefault="00910A83" w:rsidP="00910A83"/>
          <w:p w14:paraId="480E8E9B" w14:textId="2C40DBB2" w:rsidR="00910A83" w:rsidRDefault="00910A83" w:rsidP="00910A83"/>
          <w:p w14:paraId="7181ADE4" w14:textId="209F58AD" w:rsidR="00910A83" w:rsidRDefault="00910A83" w:rsidP="00910A83"/>
          <w:p w14:paraId="1C19A750" w14:textId="28232A04" w:rsidR="00054844" w:rsidRDefault="00054844" w:rsidP="00910A83"/>
          <w:p w14:paraId="680FAD6C" w14:textId="77777777" w:rsidR="00054844" w:rsidRDefault="00054844" w:rsidP="00910A83"/>
          <w:p w14:paraId="29CF922C" w14:textId="77777777" w:rsidR="00910A83" w:rsidRPr="00D12790" w:rsidRDefault="00910A83" w:rsidP="00910A83"/>
          <w:p w14:paraId="581932A3" w14:textId="2C1C8561" w:rsidR="00910A83" w:rsidRPr="00614C71" w:rsidRDefault="00910A83" w:rsidP="00910A83">
            <w:pPr>
              <w:rPr>
                <w:sz w:val="18"/>
                <w:szCs w:val="18"/>
              </w:rPr>
            </w:pPr>
            <w:r>
              <w:rPr>
                <w:rFonts w:hint="eastAsia"/>
                <w:sz w:val="18"/>
                <w:szCs w:val="18"/>
              </w:rPr>
              <w:t>※パワーポイント等での作成でも構いませんが、</w:t>
            </w:r>
            <w:r w:rsidR="00614C71">
              <w:rPr>
                <w:rFonts w:hint="eastAsia"/>
                <w:sz w:val="18"/>
                <w:szCs w:val="18"/>
              </w:rPr>
              <w:t>何について記載しているか分かるように様式第</w:t>
            </w:r>
            <w:r w:rsidR="00614C71">
              <w:rPr>
                <w:sz w:val="18"/>
                <w:szCs w:val="18"/>
              </w:rPr>
              <w:t>6</w:t>
            </w:r>
            <w:r w:rsidR="00614C71">
              <w:rPr>
                <w:rFonts w:hint="eastAsia"/>
                <w:sz w:val="18"/>
                <w:szCs w:val="18"/>
              </w:rPr>
              <w:t>号及びタイトル等の記載をしてください。（当該注記は削除しても構いません。）また、記載欄を適宜拡張して使用してください。</w:t>
            </w:r>
          </w:p>
          <w:p w14:paraId="7F24A2AD" w14:textId="64C657CC" w:rsidR="00910A83" w:rsidRPr="003859D1" w:rsidRDefault="00910A83" w:rsidP="003859D1">
            <w:pPr>
              <w:ind w:firstLineChars="100" w:firstLine="180"/>
              <w:rPr>
                <w:sz w:val="18"/>
                <w:szCs w:val="18"/>
              </w:rPr>
            </w:pPr>
            <w:r w:rsidRPr="00D12790">
              <w:rPr>
                <w:rFonts w:hint="eastAsia"/>
                <w:sz w:val="18"/>
                <w:szCs w:val="18"/>
              </w:rPr>
              <w:t>なお、図・表を用いてわかりやすく記載していただいてかまいません。</w:t>
            </w:r>
          </w:p>
        </w:tc>
      </w:tr>
    </w:tbl>
    <w:p w14:paraId="33C56339" w14:textId="77777777" w:rsidR="00054844" w:rsidRDefault="00054844" w:rsidP="00910A83">
      <w:pPr>
        <w:ind w:firstLineChars="300" w:firstLine="630"/>
        <w:jc w:val="right"/>
      </w:pPr>
    </w:p>
    <w:p w14:paraId="6F63C873" w14:textId="3D46F3B4" w:rsidR="00910A83" w:rsidRPr="00D12790" w:rsidRDefault="00910A83" w:rsidP="00910A83">
      <w:pPr>
        <w:ind w:firstLineChars="300" w:firstLine="630"/>
        <w:jc w:val="right"/>
      </w:pPr>
      <w:r w:rsidRPr="00D12790">
        <w:rPr>
          <w:rFonts w:hint="eastAsia"/>
        </w:rPr>
        <w:lastRenderedPageBreak/>
        <w:t>（</w:t>
      </w:r>
      <w:r>
        <w:rPr>
          <w:rFonts w:hint="eastAsia"/>
        </w:rPr>
        <w:t>様式第</w:t>
      </w:r>
      <w:r>
        <w:t>7</w:t>
      </w:r>
      <w:r>
        <w:rPr>
          <w:rFonts w:hint="eastAsia"/>
        </w:rPr>
        <w:t>号</w:t>
      </w:r>
      <w:r w:rsidRPr="00D12790">
        <w:rPr>
          <w:rFonts w:hint="eastAsia"/>
        </w:rPr>
        <w:t>）</w:t>
      </w:r>
    </w:p>
    <w:p w14:paraId="620DE015" w14:textId="77777777" w:rsidR="00910A83" w:rsidRPr="00D12790" w:rsidRDefault="00910A83" w:rsidP="00910A83">
      <w:pPr>
        <w:ind w:firstLineChars="300" w:firstLine="630"/>
        <w:jc w:val="right"/>
      </w:pPr>
    </w:p>
    <w:p w14:paraId="495A6CA8" w14:textId="77777777" w:rsidR="00910A83" w:rsidRPr="00D12790" w:rsidRDefault="00910A83" w:rsidP="00910A83">
      <w:pPr>
        <w:wordWrap w:val="0"/>
        <w:ind w:firstLineChars="300" w:firstLine="630"/>
        <w:jc w:val="right"/>
      </w:pPr>
      <w:r w:rsidRPr="00D12790">
        <w:rPr>
          <w:rFonts w:hint="eastAsia"/>
        </w:rPr>
        <w:t xml:space="preserve">　年　　月　　日</w:t>
      </w:r>
    </w:p>
    <w:p w14:paraId="2D073981" w14:textId="77777777" w:rsidR="00910A83" w:rsidRPr="00D12790" w:rsidRDefault="00910A83" w:rsidP="00910A83">
      <w:pPr>
        <w:jc w:val="left"/>
      </w:pPr>
    </w:p>
    <w:p w14:paraId="0935E6DA" w14:textId="77777777" w:rsidR="00910A83" w:rsidRPr="00FC4C7C" w:rsidRDefault="00910A83" w:rsidP="00910A83">
      <w:pPr>
        <w:ind w:firstLineChars="300" w:firstLine="630"/>
        <w:jc w:val="center"/>
      </w:pPr>
      <w:r w:rsidRPr="008170DB">
        <w:rPr>
          <w:rFonts w:hint="eastAsia"/>
        </w:rPr>
        <w:t>尼崎城</w:t>
      </w:r>
      <w:r w:rsidRPr="008170DB">
        <w:t>4階展示室改修業務委託</w:t>
      </w:r>
    </w:p>
    <w:p w14:paraId="73E5FCA1" w14:textId="77777777" w:rsidR="00910A83" w:rsidRPr="00FC4C7C" w:rsidRDefault="00910A83" w:rsidP="00910A83">
      <w:pPr>
        <w:ind w:firstLineChars="300" w:firstLine="630"/>
        <w:jc w:val="center"/>
      </w:pPr>
      <w:r w:rsidRPr="00FC4C7C">
        <w:rPr>
          <w:rFonts w:hint="eastAsia"/>
        </w:rPr>
        <w:t>企画提案書</w:t>
      </w:r>
    </w:p>
    <w:tbl>
      <w:tblPr>
        <w:tblStyle w:val="af0"/>
        <w:tblW w:w="0" w:type="auto"/>
        <w:tblInd w:w="421" w:type="dxa"/>
        <w:tblLook w:val="04A0" w:firstRow="1" w:lastRow="0" w:firstColumn="1" w:lastColumn="0" w:noHBand="0" w:noVBand="1"/>
      </w:tblPr>
      <w:tblGrid>
        <w:gridCol w:w="9538"/>
      </w:tblGrid>
      <w:tr w:rsidR="00910A83" w:rsidRPr="00D12790" w14:paraId="41F49095" w14:textId="77777777" w:rsidTr="00910A83">
        <w:tc>
          <w:tcPr>
            <w:tcW w:w="9538" w:type="dxa"/>
          </w:tcPr>
          <w:p w14:paraId="5919989C" w14:textId="6C12F670" w:rsidR="00910A83" w:rsidRPr="00D12790" w:rsidRDefault="008F75B5" w:rsidP="00910A83">
            <w:r>
              <w:rPr>
                <w:rFonts w:hint="eastAsia"/>
              </w:rPr>
              <w:t>③</w:t>
            </w:r>
            <w:r w:rsidR="00910A83">
              <w:rPr>
                <w:rFonts w:hint="eastAsia"/>
              </w:rPr>
              <w:t>展示内容、特徴（尼崎城ならではの特徴、将来の展示更新についても含めて）</w:t>
            </w:r>
          </w:p>
          <w:p w14:paraId="460076B5" w14:textId="77777777" w:rsidR="00910A83" w:rsidRPr="00047625" w:rsidRDefault="00910A83" w:rsidP="00910A83"/>
          <w:p w14:paraId="1AD6D606" w14:textId="77777777" w:rsidR="00910A83" w:rsidRPr="00D12790" w:rsidRDefault="00910A83" w:rsidP="00910A83"/>
          <w:p w14:paraId="3EDD569B" w14:textId="77777777" w:rsidR="00910A83" w:rsidRPr="00D12790" w:rsidRDefault="00910A83" w:rsidP="00910A83"/>
          <w:p w14:paraId="4C505B83" w14:textId="77777777" w:rsidR="00910A83" w:rsidRPr="00D12790" w:rsidRDefault="00910A83" w:rsidP="00910A83"/>
          <w:p w14:paraId="41D39D50" w14:textId="77777777" w:rsidR="00910A83" w:rsidRDefault="00910A83" w:rsidP="00910A83"/>
          <w:p w14:paraId="6E46CF0A" w14:textId="77777777" w:rsidR="00910A83" w:rsidRDefault="00910A83" w:rsidP="00910A83"/>
          <w:p w14:paraId="2D81AFB1" w14:textId="77777777" w:rsidR="00910A83" w:rsidRDefault="00910A83" w:rsidP="00910A83"/>
          <w:p w14:paraId="633DD2EB" w14:textId="77777777" w:rsidR="00910A83" w:rsidRDefault="00910A83" w:rsidP="00910A83"/>
          <w:p w14:paraId="55D1755C" w14:textId="77777777" w:rsidR="00910A83" w:rsidRDefault="00910A83" w:rsidP="00910A83"/>
          <w:p w14:paraId="5F902B27" w14:textId="77777777" w:rsidR="00910A83" w:rsidRDefault="00910A83" w:rsidP="00910A83"/>
          <w:p w14:paraId="38D4641D" w14:textId="77777777" w:rsidR="00910A83" w:rsidRDefault="00910A83" w:rsidP="00910A83"/>
          <w:p w14:paraId="47118A6C" w14:textId="77777777" w:rsidR="00910A83" w:rsidRDefault="00910A83" w:rsidP="00910A83"/>
          <w:p w14:paraId="06F81B91" w14:textId="77777777" w:rsidR="00910A83" w:rsidRDefault="00910A83" w:rsidP="00910A83"/>
          <w:p w14:paraId="77464457" w14:textId="77777777" w:rsidR="00910A83" w:rsidRDefault="00910A83" w:rsidP="00910A83"/>
          <w:p w14:paraId="5DB8C66C" w14:textId="77777777" w:rsidR="00910A83" w:rsidRDefault="00910A83" w:rsidP="00910A83"/>
          <w:p w14:paraId="14A11127" w14:textId="77777777" w:rsidR="00910A83" w:rsidRDefault="00910A83" w:rsidP="00910A83"/>
          <w:p w14:paraId="021BB893" w14:textId="77777777" w:rsidR="00910A83" w:rsidRDefault="00910A83" w:rsidP="00910A83"/>
          <w:p w14:paraId="7C8483BD" w14:textId="77777777" w:rsidR="00910A83" w:rsidRDefault="00910A83" w:rsidP="00910A83"/>
          <w:p w14:paraId="02BEED8A" w14:textId="77777777" w:rsidR="00910A83" w:rsidRDefault="00910A83" w:rsidP="00910A83"/>
          <w:p w14:paraId="71AB85B2" w14:textId="77777777" w:rsidR="00910A83" w:rsidRDefault="00910A83" w:rsidP="00910A83"/>
          <w:p w14:paraId="5C34F134" w14:textId="77777777" w:rsidR="00910A83" w:rsidRPr="00D12790" w:rsidRDefault="00910A83" w:rsidP="00910A83"/>
          <w:p w14:paraId="4C1E3408" w14:textId="1F345FF6" w:rsidR="00910A83" w:rsidRDefault="00910A83" w:rsidP="00910A83"/>
          <w:p w14:paraId="3DBEF5FE" w14:textId="493FB649" w:rsidR="00910A83" w:rsidRDefault="00910A83" w:rsidP="00910A83"/>
          <w:p w14:paraId="61EFD801" w14:textId="77777777" w:rsidR="00910A83" w:rsidRDefault="00910A83" w:rsidP="00910A83"/>
          <w:p w14:paraId="493E8A2F" w14:textId="77777777" w:rsidR="00910A83" w:rsidRPr="00D12790" w:rsidRDefault="00910A83" w:rsidP="00910A83"/>
          <w:p w14:paraId="7F481585" w14:textId="3D182031" w:rsidR="00910A83" w:rsidRDefault="00910A83" w:rsidP="00910A83"/>
          <w:p w14:paraId="6197BC49" w14:textId="77777777" w:rsidR="00054844" w:rsidRPr="00D12790" w:rsidRDefault="00054844" w:rsidP="00910A83"/>
          <w:p w14:paraId="1302581F" w14:textId="5139D181" w:rsidR="00054844" w:rsidRPr="00614C71" w:rsidRDefault="00910A83" w:rsidP="00054844">
            <w:pPr>
              <w:rPr>
                <w:sz w:val="18"/>
                <w:szCs w:val="18"/>
              </w:rPr>
            </w:pPr>
            <w:r>
              <w:rPr>
                <w:rFonts w:hint="eastAsia"/>
                <w:sz w:val="18"/>
                <w:szCs w:val="18"/>
              </w:rPr>
              <w:t>※パワーポイント等での作成でも構いませんが、</w:t>
            </w:r>
            <w:r w:rsidR="00614C71">
              <w:rPr>
                <w:rFonts w:hint="eastAsia"/>
                <w:sz w:val="18"/>
                <w:szCs w:val="18"/>
              </w:rPr>
              <w:t>何について記載しているか分かるように様式第</w:t>
            </w:r>
            <w:r w:rsidR="00614C71">
              <w:rPr>
                <w:sz w:val="18"/>
                <w:szCs w:val="18"/>
              </w:rPr>
              <w:t>7</w:t>
            </w:r>
            <w:r w:rsidR="00614C71">
              <w:rPr>
                <w:rFonts w:hint="eastAsia"/>
                <w:sz w:val="18"/>
                <w:szCs w:val="18"/>
              </w:rPr>
              <w:t>号及びタイトル等の記載をしてください。（当該注記は削除しても構いません。）また、記載欄を適宜拡張して使用してください。</w:t>
            </w:r>
          </w:p>
          <w:p w14:paraId="45FE2595" w14:textId="0D8A7049" w:rsidR="00910A83" w:rsidRPr="003859D1" w:rsidRDefault="00910A83" w:rsidP="003859D1">
            <w:pPr>
              <w:ind w:firstLineChars="100" w:firstLine="180"/>
              <w:rPr>
                <w:sz w:val="18"/>
                <w:szCs w:val="18"/>
              </w:rPr>
            </w:pPr>
            <w:r w:rsidRPr="00D12790">
              <w:rPr>
                <w:rFonts w:hint="eastAsia"/>
                <w:sz w:val="18"/>
                <w:szCs w:val="18"/>
              </w:rPr>
              <w:t>なお、図・表を用いてわかりやすく記載していただいてかまいません。</w:t>
            </w:r>
          </w:p>
        </w:tc>
      </w:tr>
    </w:tbl>
    <w:p w14:paraId="5B975E1E" w14:textId="77777777" w:rsidR="00054844" w:rsidRDefault="00054844" w:rsidP="00910A83">
      <w:pPr>
        <w:ind w:firstLineChars="300" w:firstLine="630"/>
        <w:jc w:val="right"/>
      </w:pPr>
    </w:p>
    <w:p w14:paraId="075E5853" w14:textId="660011E9" w:rsidR="00910A83" w:rsidRPr="00D12790" w:rsidRDefault="00910A83" w:rsidP="00910A83">
      <w:pPr>
        <w:ind w:firstLineChars="300" w:firstLine="630"/>
        <w:jc w:val="right"/>
      </w:pPr>
      <w:r w:rsidRPr="00D12790">
        <w:rPr>
          <w:rFonts w:hint="eastAsia"/>
        </w:rPr>
        <w:lastRenderedPageBreak/>
        <w:t>（</w:t>
      </w:r>
      <w:r>
        <w:rPr>
          <w:rFonts w:hint="eastAsia"/>
        </w:rPr>
        <w:t>様式第</w:t>
      </w:r>
      <w:r>
        <w:t>8</w:t>
      </w:r>
      <w:r>
        <w:rPr>
          <w:rFonts w:hint="eastAsia"/>
        </w:rPr>
        <w:t>号</w:t>
      </w:r>
      <w:r w:rsidRPr="00D12790">
        <w:rPr>
          <w:rFonts w:hint="eastAsia"/>
        </w:rPr>
        <w:t>）</w:t>
      </w:r>
    </w:p>
    <w:p w14:paraId="496F1290" w14:textId="77777777" w:rsidR="00910A83" w:rsidRPr="00D12790" w:rsidRDefault="00910A83" w:rsidP="00910A83">
      <w:pPr>
        <w:ind w:firstLineChars="300" w:firstLine="630"/>
        <w:jc w:val="right"/>
      </w:pPr>
    </w:p>
    <w:p w14:paraId="4527F0CF" w14:textId="77777777" w:rsidR="00910A83" w:rsidRPr="00D12790" w:rsidRDefault="00910A83" w:rsidP="00910A83">
      <w:pPr>
        <w:wordWrap w:val="0"/>
        <w:ind w:firstLineChars="300" w:firstLine="630"/>
        <w:jc w:val="right"/>
      </w:pPr>
      <w:r w:rsidRPr="00D12790">
        <w:rPr>
          <w:rFonts w:hint="eastAsia"/>
        </w:rPr>
        <w:t xml:space="preserve">　年　　月　　日</w:t>
      </w:r>
    </w:p>
    <w:p w14:paraId="284E0E84" w14:textId="77777777" w:rsidR="00910A83" w:rsidRPr="00D12790" w:rsidRDefault="00910A83" w:rsidP="00910A83">
      <w:pPr>
        <w:jc w:val="left"/>
      </w:pPr>
    </w:p>
    <w:p w14:paraId="558FA535" w14:textId="77777777" w:rsidR="00910A83" w:rsidRPr="00FC4C7C" w:rsidRDefault="00910A83" w:rsidP="00910A83">
      <w:pPr>
        <w:ind w:firstLineChars="300" w:firstLine="630"/>
        <w:jc w:val="center"/>
      </w:pPr>
      <w:r w:rsidRPr="008170DB">
        <w:rPr>
          <w:rFonts w:hint="eastAsia"/>
        </w:rPr>
        <w:t>尼崎城</w:t>
      </w:r>
      <w:r w:rsidRPr="008170DB">
        <w:t>4階展示室改修業務委託</w:t>
      </w:r>
    </w:p>
    <w:p w14:paraId="02C1D87F" w14:textId="77777777" w:rsidR="00910A83" w:rsidRPr="00FC4C7C" w:rsidRDefault="00910A83" w:rsidP="00910A83">
      <w:pPr>
        <w:ind w:firstLineChars="300" w:firstLine="630"/>
        <w:jc w:val="center"/>
      </w:pPr>
      <w:r w:rsidRPr="00FC4C7C">
        <w:rPr>
          <w:rFonts w:hint="eastAsia"/>
        </w:rPr>
        <w:t>企画提案書</w:t>
      </w:r>
    </w:p>
    <w:tbl>
      <w:tblPr>
        <w:tblStyle w:val="af0"/>
        <w:tblW w:w="0" w:type="auto"/>
        <w:tblInd w:w="421" w:type="dxa"/>
        <w:tblLook w:val="04A0" w:firstRow="1" w:lastRow="0" w:firstColumn="1" w:lastColumn="0" w:noHBand="0" w:noVBand="1"/>
      </w:tblPr>
      <w:tblGrid>
        <w:gridCol w:w="9538"/>
      </w:tblGrid>
      <w:tr w:rsidR="00910A83" w:rsidRPr="00D12790" w14:paraId="27146F7F" w14:textId="77777777" w:rsidTr="00910A83">
        <w:tc>
          <w:tcPr>
            <w:tcW w:w="9538" w:type="dxa"/>
          </w:tcPr>
          <w:p w14:paraId="619B2560" w14:textId="42718A56" w:rsidR="00910A83" w:rsidRPr="00D12790" w:rsidRDefault="008F75B5" w:rsidP="00910A83">
            <w:r>
              <w:rPr>
                <w:rFonts w:hint="eastAsia"/>
              </w:rPr>
              <w:t>④</w:t>
            </w:r>
            <w:r w:rsidR="00910A83">
              <w:rPr>
                <w:rFonts w:hint="eastAsia"/>
              </w:rPr>
              <w:t>導入効果（尼崎城への集客効果、地域への周遊へどうつなげるのかも含めて）</w:t>
            </w:r>
          </w:p>
          <w:p w14:paraId="17F5B849" w14:textId="77777777" w:rsidR="00910A83" w:rsidRPr="00047625" w:rsidRDefault="00910A83" w:rsidP="00910A83"/>
          <w:p w14:paraId="48AB7BEC" w14:textId="77777777" w:rsidR="00910A83" w:rsidRPr="00D12790" w:rsidRDefault="00910A83" w:rsidP="00910A83"/>
          <w:p w14:paraId="75BDD76F" w14:textId="77777777" w:rsidR="00910A83" w:rsidRPr="00D12790" w:rsidRDefault="00910A83" w:rsidP="00910A83"/>
          <w:p w14:paraId="0EFEC134" w14:textId="77777777" w:rsidR="00910A83" w:rsidRPr="00D12790" w:rsidRDefault="00910A83" w:rsidP="00910A83"/>
          <w:p w14:paraId="5E468F60" w14:textId="77777777" w:rsidR="00910A83" w:rsidRDefault="00910A83" w:rsidP="00910A83"/>
          <w:p w14:paraId="53F74B83" w14:textId="77777777" w:rsidR="00910A83" w:rsidRDefault="00910A83" w:rsidP="00910A83"/>
          <w:p w14:paraId="5118C12C" w14:textId="77777777" w:rsidR="00910A83" w:rsidRDefault="00910A83" w:rsidP="00910A83"/>
          <w:p w14:paraId="3DB793FE" w14:textId="77777777" w:rsidR="00910A83" w:rsidRDefault="00910A83" w:rsidP="00910A83"/>
          <w:p w14:paraId="46B55D67" w14:textId="77777777" w:rsidR="00910A83" w:rsidRDefault="00910A83" w:rsidP="00910A83"/>
          <w:p w14:paraId="36CD0200" w14:textId="77777777" w:rsidR="00910A83" w:rsidRDefault="00910A83" w:rsidP="00910A83"/>
          <w:p w14:paraId="71D27BB6" w14:textId="77777777" w:rsidR="00910A83" w:rsidRDefault="00910A83" w:rsidP="00910A83"/>
          <w:p w14:paraId="32E0DA6C" w14:textId="77777777" w:rsidR="00910A83" w:rsidRDefault="00910A83" w:rsidP="00910A83"/>
          <w:p w14:paraId="77282AE3" w14:textId="77777777" w:rsidR="00910A83" w:rsidRDefault="00910A83" w:rsidP="00910A83"/>
          <w:p w14:paraId="5B023582" w14:textId="77777777" w:rsidR="00910A83" w:rsidRDefault="00910A83" w:rsidP="00910A83"/>
          <w:p w14:paraId="7ECB9D8E" w14:textId="77777777" w:rsidR="00910A83" w:rsidRDefault="00910A83" w:rsidP="00910A83"/>
          <w:p w14:paraId="64684EEA" w14:textId="77777777" w:rsidR="00910A83" w:rsidRDefault="00910A83" w:rsidP="00910A83"/>
          <w:p w14:paraId="10A84A71" w14:textId="77777777" w:rsidR="00910A83" w:rsidRDefault="00910A83" w:rsidP="00910A83"/>
          <w:p w14:paraId="233C85F4" w14:textId="77777777" w:rsidR="00910A83" w:rsidRDefault="00910A83" w:rsidP="00910A83"/>
          <w:p w14:paraId="63EB9E41" w14:textId="77777777" w:rsidR="00910A83" w:rsidRDefault="00910A83" w:rsidP="00910A83"/>
          <w:p w14:paraId="612321CA" w14:textId="77777777" w:rsidR="00910A83" w:rsidRDefault="00910A83" w:rsidP="00910A83"/>
          <w:p w14:paraId="1BD43E18" w14:textId="77777777" w:rsidR="00910A83" w:rsidRPr="00D12790" w:rsidRDefault="00910A83" w:rsidP="00910A83"/>
          <w:p w14:paraId="385ECDED" w14:textId="77777777" w:rsidR="00910A83" w:rsidRPr="00D12790" w:rsidRDefault="00910A83" w:rsidP="00910A83"/>
          <w:p w14:paraId="280EC136" w14:textId="77777777" w:rsidR="00910A83" w:rsidRDefault="00910A83" w:rsidP="00910A83"/>
          <w:p w14:paraId="5F768B04" w14:textId="1758EB18" w:rsidR="00910A83" w:rsidRDefault="00910A83" w:rsidP="00910A83"/>
          <w:p w14:paraId="61C0137C" w14:textId="7BD05D12" w:rsidR="00910A83" w:rsidRDefault="00910A83" w:rsidP="00910A83"/>
          <w:p w14:paraId="038F7095" w14:textId="77777777" w:rsidR="00054844" w:rsidRDefault="00054844" w:rsidP="00910A83"/>
          <w:p w14:paraId="211758E5" w14:textId="34427463" w:rsidR="00910A83" w:rsidRPr="00D12790" w:rsidRDefault="00910A83" w:rsidP="00910A83"/>
          <w:p w14:paraId="107D5C16" w14:textId="40171E0F" w:rsidR="00054844" w:rsidRDefault="00910A83" w:rsidP="00054844">
            <w:pPr>
              <w:rPr>
                <w:sz w:val="18"/>
                <w:szCs w:val="18"/>
              </w:rPr>
            </w:pPr>
            <w:r>
              <w:rPr>
                <w:rFonts w:hint="eastAsia"/>
                <w:sz w:val="18"/>
                <w:szCs w:val="18"/>
              </w:rPr>
              <w:t>※パワーポイント等での作成でも構いませんが、</w:t>
            </w:r>
            <w:r w:rsidR="00614C71">
              <w:rPr>
                <w:rFonts w:hint="eastAsia"/>
                <w:sz w:val="18"/>
                <w:szCs w:val="18"/>
              </w:rPr>
              <w:t>何について記載しているか分かるように様式</w:t>
            </w:r>
            <w:r>
              <w:rPr>
                <w:rFonts w:hint="eastAsia"/>
                <w:sz w:val="18"/>
                <w:szCs w:val="18"/>
              </w:rPr>
              <w:t>第</w:t>
            </w:r>
            <w:r>
              <w:rPr>
                <w:sz w:val="18"/>
                <w:szCs w:val="18"/>
              </w:rPr>
              <w:t>8</w:t>
            </w:r>
            <w:r w:rsidR="00614C71">
              <w:rPr>
                <w:rFonts w:hint="eastAsia"/>
                <w:sz w:val="18"/>
                <w:szCs w:val="18"/>
              </w:rPr>
              <w:t>号及びタイトル等の記載をしてください。</w:t>
            </w:r>
            <w:r w:rsidR="00054844">
              <w:rPr>
                <w:rFonts w:hint="eastAsia"/>
                <w:sz w:val="18"/>
                <w:szCs w:val="18"/>
              </w:rPr>
              <w:t>（当該注記</w:t>
            </w:r>
            <w:r w:rsidR="00614C71">
              <w:rPr>
                <w:rFonts w:hint="eastAsia"/>
                <w:sz w:val="18"/>
                <w:szCs w:val="18"/>
              </w:rPr>
              <w:t>は</w:t>
            </w:r>
            <w:r w:rsidR="00054844">
              <w:rPr>
                <w:rFonts w:hint="eastAsia"/>
                <w:sz w:val="18"/>
                <w:szCs w:val="18"/>
              </w:rPr>
              <w:t>削除しても構いません。）また、記載欄を適宜拡張して使用してください。</w:t>
            </w:r>
          </w:p>
          <w:p w14:paraId="4E4E25FE" w14:textId="3095BF15" w:rsidR="00910A83" w:rsidRPr="003859D1" w:rsidRDefault="00910A83" w:rsidP="003859D1">
            <w:pPr>
              <w:ind w:firstLineChars="100" w:firstLine="180"/>
              <w:rPr>
                <w:sz w:val="18"/>
                <w:szCs w:val="18"/>
              </w:rPr>
            </w:pPr>
            <w:r w:rsidRPr="00D12790">
              <w:rPr>
                <w:rFonts w:hint="eastAsia"/>
                <w:sz w:val="18"/>
                <w:szCs w:val="18"/>
              </w:rPr>
              <w:t>なお、図・表を用いてわかりやすく記載していただいてかまいません。</w:t>
            </w:r>
          </w:p>
        </w:tc>
      </w:tr>
    </w:tbl>
    <w:p w14:paraId="508E2147" w14:textId="77777777" w:rsidR="00054844" w:rsidRDefault="00054844" w:rsidP="00910A83">
      <w:pPr>
        <w:ind w:firstLineChars="300" w:firstLine="630"/>
        <w:jc w:val="right"/>
      </w:pPr>
    </w:p>
    <w:p w14:paraId="6DA030BD" w14:textId="2BBC0976" w:rsidR="00910A83" w:rsidRPr="00D12790" w:rsidRDefault="00910A83" w:rsidP="00910A83">
      <w:pPr>
        <w:ind w:firstLineChars="300" w:firstLine="630"/>
        <w:jc w:val="right"/>
      </w:pPr>
      <w:r w:rsidRPr="00D12790">
        <w:rPr>
          <w:rFonts w:hint="eastAsia"/>
        </w:rPr>
        <w:lastRenderedPageBreak/>
        <w:t>（</w:t>
      </w:r>
      <w:r>
        <w:rPr>
          <w:rFonts w:hint="eastAsia"/>
        </w:rPr>
        <w:t>様式第</w:t>
      </w:r>
      <w:r>
        <w:t>9</w:t>
      </w:r>
      <w:r>
        <w:rPr>
          <w:rFonts w:hint="eastAsia"/>
        </w:rPr>
        <w:t>号</w:t>
      </w:r>
      <w:r w:rsidRPr="00D12790">
        <w:rPr>
          <w:rFonts w:hint="eastAsia"/>
        </w:rPr>
        <w:t>）</w:t>
      </w:r>
    </w:p>
    <w:p w14:paraId="357AB17B" w14:textId="77777777" w:rsidR="00910A83" w:rsidRPr="00D12790" w:rsidRDefault="00910A83" w:rsidP="00910A83">
      <w:pPr>
        <w:ind w:firstLineChars="300" w:firstLine="630"/>
        <w:jc w:val="right"/>
      </w:pPr>
    </w:p>
    <w:p w14:paraId="3EF78809" w14:textId="77777777" w:rsidR="00910A83" w:rsidRPr="00D12790" w:rsidRDefault="00910A83" w:rsidP="00910A83">
      <w:pPr>
        <w:wordWrap w:val="0"/>
        <w:ind w:firstLineChars="300" w:firstLine="630"/>
        <w:jc w:val="right"/>
      </w:pPr>
      <w:r w:rsidRPr="00D12790">
        <w:rPr>
          <w:rFonts w:hint="eastAsia"/>
        </w:rPr>
        <w:t xml:space="preserve">　年　　月　　日</w:t>
      </w:r>
    </w:p>
    <w:p w14:paraId="392A9EA2" w14:textId="77777777" w:rsidR="00910A83" w:rsidRPr="00D12790" w:rsidRDefault="00910A83" w:rsidP="00910A83">
      <w:pPr>
        <w:jc w:val="left"/>
      </w:pPr>
    </w:p>
    <w:p w14:paraId="33146CC4" w14:textId="77777777" w:rsidR="00910A83" w:rsidRPr="00FC4C7C" w:rsidRDefault="00910A83" w:rsidP="00910A83">
      <w:pPr>
        <w:ind w:firstLineChars="300" w:firstLine="630"/>
        <w:jc w:val="center"/>
      </w:pPr>
      <w:r w:rsidRPr="008170DB">
        <w:rPr>
          <w:rFonts w:hint="eastAsia"/>
        </w:rPr>
        <w:t>尼崎城</w:t>
      </w:r>
      <w:r w:rsidRPr="008170DB">
        <w:t>4階展示室改修業務委託</w:t>
      </w:r>
    </w:p>
    <w:p w14:paraId="319D72B8" w14:textId="77777777" w:rsidR="00910A83" w:rsidRPr="00FC4C7C" w:rsidRDefault="00910A83" w:rsidP="00910A83">
      <w:pPr>
        <w:ind w:firstLineChars="300" w:firstLine="630"/>
        <w:jc w:val="center"/>
      </w:pPr>
      <w:r w:rsidRPr="00FC4C7C">
        <w:rPr>
          <w:rFonts w:hint="eastAsia"/>
        </w:rPr>
        <w:t>企画提案書</w:t>
      </w:r>
    </w:p>
    <w:tbl>
      <w:tblPr>
        <w:tblStyle w:val="af0"/>
        <w:tblW w:w="0" w:type="auto"/>
        <w:tblInd w:w="421" w:type="dxa"/>
        <w:tblLook w:val="04A0" w:firstRow="1" w:lastRow="0" w:firstColumn="1" w:lastColumn="0" w:noHBand="0" w:noVBand="1"/>
      </w:tblPr>
      <w:tblGrid>
        <w:gridCol w:w="9538"/>
      </w:tblGrid>
      <w:tr w:rsidR="00910A83" w:rsidRPr="00D12790" w14:paraId="7BA95D39" w14:textId="77777777" w:rsidTr="00910A83">
        <w:tc>
          <w:tcPr>
            <w:tcW w:w="9538" w:type="dxa"/>
          </w:tcPr>
          <w:p w14:paraId="0046DCAE" w14:textId="37993028" w:rsidR="00910A83" w:rsidRPr="00D12790" w:rsidRDefault="008F75B5" w:rsidP="008F75B5">
            <w:pPr>
              <w:ind w:left="210" w:hangingChars="100" w:hanging="210"/>
            </w:pPr>
            <w:r>
              <w:rPr>
                <w:rFonts w:hint="eastAsia"/>
              </w:rPr>
              <w:t>⑤</w:t>
            </w:r>
            <w:r w:rsidR="00910A83">
              <w:rPr>
                <w:rFonts w:hint="eastAsia"/>
              </w:rPr>
              <w:t>想定される維持管理経費（展示物自体の維持管理経費及び展示運営に必要となるスタッフ対応の内容、程度）</w:t>
            </w:r>
          </w:p>
          <w:p w14:paraId="398CBEE7" w14:textId="77777777" w:rsidR="00910A83" w:rsidRPr="00047625" w:rsidRDefault="00910A83" w:rsidP="00910A83"/>
          <w:p w14:paraId="67846687" w14:textId="77777777" w:rsidR="00910A83" w:rsidRPr="00D12790" w:rsidRDefault="00910A83" w:rsidP="00910A83"/>
          <w:p w14:paraId="5D5E43A0" w14:textId="77777777" w:rsidR="00910A83" w:rsidRPr="00D12790" w:rsidRDefault="00910A83" w:rsidP="00910A83"/>
          <w:p w14:paraId="08075B76" w14:textId="14FD0D3E" w:rsidR="00910A83" w:rsidRDefault="00910A83" w:rsidP="00910A83"/>
          <w:p w14:paraId="1D4C6E59" w14:textId="77777777" w:rsidR="00910A83" w:rsidRDefault="00910A83" w:rsidP="00910A83"/>
          <w:p w14:paraId="183213D1" w14:textId="77777777" w:rsidR="00910A83" w:rsidRDefault="00910A83" w:rsidP="00910A83"/>
          <w:p w14:paraId="542EF757" w14:textId="77777777" w:rsidR="00910A83" w:rsidRDefault="00910A83" w:rsidP="00910A83"/>
          <w:p w14:paraId="28D3AA36" w14:textId="77777777" w:rsidR="00910A83" w:rsidRDefault="00910A83" w:rsidP="00910A83"/>
          <w:p w14:paraId="5B3598C8" w14:textId="77777777" w:rsidR="00910A83" w:rsidRDefault="00910A83" w:rsidP="00910A83"/>
          <w:p w14:paraId="32330F38" w14:textId="77777777" w:rsidR="00910A83" w:rsidRDefault="00910A83" w:rsidP="00910A83"/>
          <w:p w14:paraId="6BDB93A9" w14:textId="77777777" w:rsidR="00910A83" w:rsidRDefault="00910A83" w:rsidP="00910A83"/>
          <w:p w14:paraId="61BC9CB3" w14:textId="77777777" w:rsidR="00910A83" w:rsidRDefault="00910A83" w:rsidP="00910A83"/>
          <w:p w14:paraId="1BD464DC" w14:textId="77777777" w:rsidR="00910A83" w:rsidRDefault="00910A83" w:rsidP="00910A83"/>
          <w:p w14:paraId="3E2DF9A1" w14:textId="77777777" w:rsidR="00910A83" w:rsidRDefault="00910A83" w:rsidP="00910A83"/>
          <w:p w14:paraId="04CE67B0" w14:textId="77777777" w:rsidR="00910A83" w:rsidRDefault="00910A83" w:rsidP="00910A83"/>
          <w:p w14:paraId="7D6C8860" w14:textId="77777777" w:rsidR="00910A83" w:rsidRDefault="00910A83" w:rsidP="00910A83"/>
          <w:p w14:paraId="47B8C8FB" w14:textId="77777777" w:rsidR="00910A83" w:rsidRDefault="00910A83" w:rsidP="00910A83"/>
          <w:p w14:paraId="170313A3" w14:textId="77777777" w:rsidR="00910A83" w:rsidRPr="00D12790" w:rsidRDefault="00910A83" w:rsidP="00910A83"/>
          <w:p w14:paraId="6C150E82" w14:textId="77777777" w:rsidR="00910A83" w:rsidRPr="00D12790" w:rsidRDefault="00910A83" w:rsidP="00910A83"/>
          <w:p w14:paraId="7EDA7733" w14:textId="77777777" w:rsidR="00910A83" w:rsidRDefault="00910A83" w:rsidP="00910A83"/>
          <w:p w14:paraId="1E1BE7F9" w14:textId="77777777" w:rsidR="00910A83" w:rsidRDefault="00910A83" w:rsidP="00910A83"/>
          <w:p w14:paraId="2F9F0C75" w14:textId="77777777" w:rsidR="00910A83" w:rsidRDefault="00910A83" w:rsidP="00910A83"/>
          <w:p w14:paraId="37B49273" w14:textId="560BA229" w:rsidR="00910A83" w:rsidRDefault="00910A83" w:rsidP="00910A83"/>
          <w:p w14:paraId="25630E29" w14:textId="77777777" w:rsidR="00910A83" w:rsidRPr="00D12790" w:rsidRDefault="00910A83" w:rsidP="00910A83"/>
          <w:p w14:paraId="64230034" w14:textId="469730CD" w:rsidR="00910A83" w:rsidRDefault="00910A83" w:rsidP="00910A83"/>
          <w:p w14:paraId="31380D8D" w14:textId="77777777" w:rsidR="00054844" w:rsidRPr="00D12790" w:rsidRDefault="00054844" w:rsidP="00910A83"/>
          <w:p w14:paraId="0E11E741" w14:textId="62DBD86F" w:rsidR="00614C71" w:rsidRDefault="00910A83" w:rsidP="00614C71">
            <w:pPr>
              <w:rPr>
                <w:sz w:val="18"/>
                <w:szCs w:val="18"/>
              </w:rPr>
            </w:pPr>
            <w:r>
              <w:rPr>
                <w:rFonts w:hint="eastAsia"/>
                <w:sz w:val="18"/>
                <w:szCs w:val="18"/>
              </w:rPr>
              <w:t>※パワーポイント等での作成でも構いませんが、</w:t>
            </w:r>
            <w:r w:rsidR="00614C71">
              <w:rPr>
                <w:rFonts w:hint="eastAsia"/>
                <w:sz w:val="18"/>
                <w:szCs w:val="18"/>
              </w:rPr>
              <w:t>何について記載しているか分かるように様式第</w:t>
            </w:r>
            <w:r w:rsidR="00614C71">
              <w:rPr>
                <w:sz w:val="18"/>
                <w:szCs w:val="18"/>
              </w:rPr>
              <w:t>9</w:t>
            </w:r>
            <w:r w:rsidR="00614C71">
              <w:rPr>
                <w:rFonts w:hint="eastAsia"/>
                <w:sz w:val="18"/>
                <w:szCs w:val="18"/>
              </w:rPr>
              <w:t>号及びタイトル等の記載をしてください。（当該注記は削除しても構いません。）また、記載欄を適宜拡張して使用してください。</w:t>
            </w:r>
          </w:p>
          <w:p w14:paraId="1255ABB8" w14:textId="4FE7E390" w:rsidR="00910A83" w:rsidRPr="003859D1" w:rsidRDefault="00910A83" w:rsidP="003859D1">
            <w:pPr>
              <w:ind w:firstLineChars="100" w:firstLine="180"/>
              <w:rPr>
                <w:sz w:val="18"/>
                <w:szCs w:val="18"/>
              </w:rPr>
            </w:pPr>
            <w:r w:rsidRPr="00D12790">
              <w:rPr>
                <w:rFonts w:hint="eastAsia"/>
                <w:sz w:val="18"/>
                <w:szCs w:val="18"/>
              </w:rPr>
              <w:t>なお、図・表を用いてわかりやすく記載していただいてかまいません。</w:t>
            </w:r>
          </w:p>
        </w:tc>
      </w:tr>
    </w:tbl>
    <w:p w14:paraId="3EE24B7C" w14:textId="77777777" w:rsidR="00054844" w:rsidRDefault="00054844" w:rsidP="00910A83">
      <w:pPr>
        <w:ind w:firstLineChars="300" w:firstLine="630"/>
        <w:jc w:val="right"/>
      </w:pPr>
    </w:p>
    <w:p w14:paraId="0E0E300C" w14:textId="67C3CA55" w:rsidR="00910A83" w:rsidRPr="00D12790" w:rsidRDefault="00910A83" w:rsidP="00910A83">
      <w:pPr>
        <w:ind w:firstLineChars="300" w:firstLine="630"/>
        <w:jc w:val="right"/>
      </w:pPr>
      <w:r w:rsidRPr="00D12790">
        <w:rPr>
          <w:rFonts w:hint="eastAsia"/>
        </w:rPr>
        <w:lastRenderedPageBreak/>
        <w:t>（</w:t>
      </w:r>
      <w:r>
        <w:rPr>
          <w:rFonts w:hint="eastAsia"/>
        </w:rPr>
        <w:t>様式第</w:t>
      </w:r>
      <w:r>
        <w:t>10</w:t>
      </w:r>
      <w:r>
        <w:rPr>
          <w:rFonts w:hint="eastAsia"/>
        </w:rPr>
        <w:t>号</w:t>
      </w:r>
      <w:r w:rsidRPr="00D12790">
        <w:rPr>
          <w:rFonts w:hint="eastAsia"/>
        </w:rPr>
        <w:t>）</w:t>
      </w:r>
    </w:p>
    <w:p w14:paraId="5155FC92" w14:textId="77777777" w:rsidR="00910A83" w:rsidRPr="00D12790" w:rsidRDefault="00910A83" w:rsidP="00910A83">
      <w:pPr>
        <w:ind w:firstLineChars="300" w:firstLine="630"/>
        <w:jc w:val="right"/>
      </w:pPr>
    </w:p>
    <w:p w14:paraId="6AC7606D" w14:textId="77777777" w:rsidR="00910A83" w:rsidRPr="00D12790" w:rsidRDefault="00910A83" w:rsidP="00910A83">
      <w:pPr>
        <w:wordWrap w:val="0"/>
        <w:ind w:firstLineChars="300" w:firstLine="630"/>
        <w:jc w:val="right"/>
      </w:pPr>
      <w:r w:rsidRPr="00D12790">
        <w:rPr>
          <w:rFonts w:hint="eastAsia"/>
        </w:rPr>
        <w:t xml:space="preserve">　年　　月　　日</w:t>
      </w:r>
    </w:p>
    <w:p w14:paraId="7DCB2B4E" w14:textId="77777777" w:rsidR="00910A83" w:rsidRPr="00D12790" w:rsidRDefault="00910A83" w:rsidP="00910A83">
      <w:pPr>
        <w:jc w:val="left"/>
      </w:pPr>
    </w:p>
    <w:p w14:paraId="76495D52" w14:textId="77777777" w:rsidR="00910A83" w:rsidRPr="00FC4C7C" w:rsidRDefault="00910A83" w:rsidP="00910A83">
      <w:pPr>
        <w:ind w:firstLineChars="300" w:firstLine="630"/>
        <w:jc w:val="center"/>
      </w:pPr>
      <w:r w:rsidRPr="008170DB">
        <w:rPr>
          <w:rFonts w:hint="eastAsia"/>
        </w:rPr>
        <w:t>尼崎城</w:t>
      </w:r>
      <w:r w:rsidRPr="008170DB">
        <w:t>4階展示室改修業務委託</w:t>
      </w:r>
    </w:p>
    <w:p w14:paraId="778E1B15" w14:textId="77777777" w:rsidR="00910A83" w:rsidRPr="00FC4C7C" w:rsidRDefault="00910A83" w:rsidP="00910A83">
      <w:pPr>
        <w:ind w:firstLineChars="300" w:firstLine="630"/>
        <w:jc w:val="center"/>
      </w:pPr>
      <w:r w:rsidRPr="00FC4C7C">
        <w:rPr>
          <w:rFonts w:hint="eastAsia"/>
        </w:rPr>
        <w:t>企画提案書</w:t>
      </w:r>
    </w:p>
    <w:tbl>
      <w:tblPr>
        <w:tblStyle w:val="af0"/>
        <w:tblW w:w="0" w:type="auto"/>
        <w:tblInd w:w="421" w:type="dxa"/>
        <w:tblLook w:val="04A0" w:firstRow="1" w:lastRow="0" w:firstColumn="1" w:lastColumn="0" w:noHBand="0" w:noVBand="1"/>
      </w:tblPr>
      <w:tblGrid>
        <w:gridCol w:w="9538"/>
      </w:tblGrid>
      <w:tr w:rsidR="00910A83" w:rsidRPr="00D12790" w14:paraId="277F8858" w14:textId="77777777" w:rsidTr="00910A83">
        <w:tc>
          <w:tcPr>
            <w:tcW w:w="9538" w:type="dxa"/>
          </w:tcPr>
          <w:p w14:paraId="21B1DE0E" w14:textId="4D8C0CBE" w:rsidR="00910A83" w:rsidRPr="00D12790" w:rsidRDefault="008F75B5" w:rsidP="00910A83">
            <w:r>
              <w:rPr>
                <w:rFonts w:hint="eastAsia"/>
              </w:rPr>
              <w:t>⑥</w:t>
            </w:r>
            <w:r w:rsidR="00910A83">
              <w:rPr>
                <w:rFonts w:hint="eastAsia"/>
              </w:rPr>
              <w:t>その他</w:t>
            </w:r>
          </w:p>
          <w:p w14:paraId="3FA08871" w14:textId="77777777" w:rsidR="00910A83" w:rsidRPr="00047625" w:rsidRDefault="00910A83" w:rsidP="00910A83"/>
          <w:p w14:paraId="0C9F2A3A" w14:textId="77777777" w:rsidR="00910A83" w:rsidRPr="00D12790" w:rsidRDefault="00910A83" w:rsidP="00910A83"/>
          <w:p w14:paraId="51239802" w14:textId="77777777" w:rsidR="00910A83" w:rsidRPr="00D12790" w:rsidRDefault="00910A83" w:rsidP="00910A83"/>
          <w:p w14:paraId="5D8B739E" w14:textId="77777777" w:rsidR="00910A83" w:rsidRPr="00D12790" w:rsidRDefault="00910A83" w:rsidP="00910A83"/>
          <w:p w14:paraId="49DF6E02" w14:textId="77777777" w:rsidR="00910A83" w:rsidRDefault="00910A83" w:rsidP="00910A83"/>
          <w:p w14:paraId="1B8C1500" w14:textId="77777777" w:rsidR="00910A83" w:rsidRDefault="00910A83" w:rsidP="00910A83"/>
          <w:p w14:paraId="680E6568" w14:textId="77777777" w:rsidR="00910A83" w:rsidRDefault="00910A83" w:rsidP="00910A83"/>
          <w:p w14:paraId="0B5540C5" w14:textId="77777777" w:rsidR="00910A83" w:rsidRDefault="00910A83" w:rsidP="00910A83"/>
          <w:p w14:paraId="60A26DF3" w14:textId="77777777" w:rsidR="00910A83" w:rsidRDefault="00910A83" w:rsidP="00910A83"/>
          <w:p w14:paraId="5260FFCF" w14:textId="77777777" w:rsidR="00910A83" w:rsidRDefault="00910A83" w:rsidP="00910A83"/>
          <w:p w14:paraId="6E427DB1" w14:textId="77777777" w:rsidR="00910A83" w:rsidRDefault="00910A83" w:rsidP="00910A83"/>
          <w:p w14:paraId="07DCD2CF" w14:textId="77777777" w:rsidR="00910A83" w:rsidRDefault="00910A83" w:rsidP="00910A83"/>
          <w:p w14:paraId="3D900B11" w14:textId="77777777" w:rsidR="00910A83" w:rsidRDefault="00910A83" w:rsidP="00910A83"/>
          <w:p w14:paraId="5A056A09" w14:textId="77777777" w:rsidR="00910A83" w:rsidRDefault="00910A83" w:rsidP="00910A83"/>
          <w:p w14:paraId="1CC1B376" w14:textId="77777777" w:rsidR="00910A83" w:rsidRDefault="00910A83" w:rsidP="00910A83"/>
          <w:p w14:paraId="4E0E87B0" w14:textId="77777777" w:rsidR="00910A83" w:rsidRDefault="00910A83" w:rsidP="00910A83"/>
          <w:p w14:paraId="1E785244" w14:textId="77777777" w:rsidR="00910A83" w:rsidRDefault="00910A83" w:rsidP="00910A83"/>
          <w:p w14:paraId="08F8C0B1" w14:textId="77777777" w:rsidR="00910A83" w:rsidRDefault="00910A83" w:rsidP="00910A83"/>
          <w:p w14:paraId="4A04EC70" w14:textId="77777777" w:rsidR="00910A83" w:rsidRDefault="00910A83" w:rsidP="00910A83"/>
          <w:p w14:paraId="39EF6FFC" w14:textId="77777777" w:rsidR="00910A83" w:rsidRDefault="00910A83" w:rsidP="00910A83"/>
          <w:p w14:paraId="31A7F495" w14:textId="77777777" w:rsidR="00910A83" w:rsidRPr="00D12790" w:rsidRDefault="00910A83" w:rsidP="00910A83"/>
          <w:p w14:paraId="135ED066" w14:textId="77777777" w:rsidR="00910A83" w:rsidRPr="00D12790" w:rsidRDefault="00910A83" w:rsidP="00910A83"/>
          <w:p w14:paraId="008CD0E5" w14:textId="2ED5AAF1" w:rsidR="00910A83" w:rsidRDefault="00910A83" w:rsidP="00910A83"/>
          <w:p w14:paraId="659F643F" w14:textId="77777777" w:rsidR="00054844" w:rsidRDefault="00054844" w:rsidP="00910A83"/>
          <w:p w14:paraId="398C825F" w14:textId="4925F715" w:rsidR="00910A83" w:rsidRPr="00D12790" w:rsidRDefault="00910A83" w:rsidP="00910A83"/>
          <w:p w14:paraId="0CECF68C" w14:textId="79BB18C5" w:rsidR="00054844" w:rsidRPr="00D12790" w:rsidRDefault="00054844" w:rsidP="00910A83"/>
          <w:p w14:paraId="1F6E6070" w14:textId="7E1A13E7" w:rsidR="00054844" w:rsidRPr="00614C71" w:rsidRDefault="00910A83" w:rsidP="00054844">
            <w:pPr>
              <w:rPr>
                <w:sz w:val="18"/>
                <w:szCs w:val="18"/>
              </w:rPr>
            </w:pPr>
            <w:r>
              <w:rPr>
                <w:rFonts w:hint="eastAsia"/>
                <w:sz w:val="18"/>
                <w:szCs w:val="18"/>
              </w:rPr>
              <w:t>※パワーポイント等での作成でも構いませんが、</w:t>
            </w:r>
            <w:r w:rsidR="00614C71">
              <w:rPr>
                <w:rFonts w:hint="eastAsia"/>
                <w:sz w:val="18"/>
                <w:szCs w:val="18"/>
              </w:rPr>
              <w:t>何について記載しているか分かるように様式第</w:t>
            </w:r>
            <w:r w:rsidR="00614C71">
              <w:rPr>
                <w:sz w:val="18"/>
                <w:szCs w:val="18"/>
              </w:rPr>
              <w:t>10</w:t>
            </w:r>
            <w:r w:rsidR="00614C71">
              <w:rPr>
                <w:rFonts w:hint="eastAsia"/>
                <w:sz w:val="18"/>
                <w:szCs w:val="18"/>
              </w:rPr>
              <w:t>号及びタイトル等の記載をしてください。（当該注記は削除しても構いません。）また、記載欄を適宜拡張して使用してください。</w:t>
            </w:r>
          </w:p>
          <w:p w14:paraId="2C53D783" w14:textId="0DE4D93B" w:rsidR="00910A83" w:rsidRPr="003859D1" w:rsidRDefault="00910A83" w:rsidP="003859D1">
            <w:pPr>
              <w:ind w:firstLineChars="100" w:firstLine="180"/>
              <w:rPr>
                <w:sz w:val="18"/>
                <w:szCs w:val="18"/>
              </w:rPr>
            </w:pPr>
            <w:r w:rsidRPr="00D12790">
              <w:rPr>
                <w:rFonts w:hint="eastAsia"/>
                <w:sz w:val="18"/>
                <w:szCs w:val="18"/>
              </w:rPr>
              <w:t>なお、図・表を用いてわかりやすく記載していただいてかまいません。</w:t>
            </w:r>
          </w:p>
        </w:tc>
      </w:tr>
    </w:tbl>
    <w:p w14:paraId="4E599C2E" w14:textId="3E645492" w:rsidR="00910A83" w:rsidRPr="00910A83" w:rsidRDefault="00910A83">
      <w:pPr>
        <w:widowControl/>
        <w:jc w:val="left"/>
      </w:pPr>
    </w:p>
    <w:sectPr w:rsidR="00910A83" w:rsidRPr="00910A83" w:rsidSect="003859D1">
      <w:pgSz w:w="11906" w:h="16838"/>
      <w:pgMar w:top="1440" w:right="964" w:bottom="14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34FA1" w14:textId="77777777" w:rsidR="00551C96" w:rsidRDefault="00551C96" w:rsidP="00623648">
      <w:r>
        <w:separator/>
      </w:r>
    </w:p>
  </w:endnote>
  <w:endnote w:type="continuationSeparator" w:id="0">
    <w:p w14:paraId="3EB36786" w14:textId="77777777" w:rsidR="00551C96" w:rsidRDefault="00551C96" w:rsidP="0062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95D1F" w14:textId="77777777" w:rsidR="00551C96" w:rsidRDefault="00551C96" w:rsidP="00623648">
      <w:r>
        <w:separator/>
      </w:r>
    </w:p>
  </w:footnote>
  <w:footnote w:type="continuationSeparator" w:id="0">
    <w:p w14:paraId="1A268C2F" w14:textId="77777777" w:rsidR="00551C96" w:rsidRDefault="00551C96" w:rsidP="00623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26C"/>
    <w:multiLevelType w:val="hybridMultilevel"/>
    <w:tmpl w:val="F6445378"/>
    <w:lvl w:ilvl="0" w:tplc="68BC8BCE">
      <w:start w:val="2"/>
      <w:numFmt w:val="aiueoFullWidth"/>
      <w:lvlText w:val="%1"/>
      <w:lvlJc w:val="left"/>
      <w:pPr>
        <w:ind w:left="2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A069E"/>
    <w:multiLevelType w:val="hybridMultilevel"/>
    <w:tmpl w:val="AB9ACF2A"/>
    <w:lvl w:ilvl="0" w:tplc="E3ACCE6C">
      <w:start w:val="1"/>
      <w:numFmt w:val="decimal"/>
      <w:lvlText w:val="%1"/>
      <w:lvlJc w:val="left"/>
      <w:pPr>
        <w:ind w:left="720" w:hanging="720"/>
      </w:pPr>
      <w:rPr>
        <w:rFonts w:hint="default"/>
      </w:rPr>
    </w:lvl>
    <w:lvl w:ilvl="1" w:tplc="4FA6F412">
      <w:start w:val="1"/>
      <w:numFmt w:val="decimalEnclosedCircle"/>
      <w:lvlText w:val="%2"/>
      <w:lvlJc w:val="left"/>
      <w:pPr>
        <w:ind w:left="800" w:hanging="360"/>
      </w:pPr>
      <w:rPr>
        <w:rFonts w:hint="default"/>
      </w:rPr>
    </w:lvl>
    <w:lvl w:ilvl="2" w:tplc="6A7C7EC2">
      <w:start w:val="1"/>
      <w:numFmt w:val="decimal"/>
      <w:lvlText w:val="(%3)"/>
      <w:lvlJc w:val="left"/>
      <w:pPr>
        <w:ind w:left="1240" w:hanging="360"/>
      </w:pPr>
      <w:rPr>
        <w:rFonts w:hint="default"/>
      </w:rPr>
    </w:lvl>
    <w:lvl w:ilvl="3" w:tplc="9BBACE82">
      <w:start w:val="1"/>
      <w:numFmt w:val="aiueoFullWidth"/>
      <w:lvlText w:val="%4"/>
      <w:lvlJc w:val="left"/>
      <w:pPr>
        <w:ind w:left="1680" w:hanging="360"/>
      </w:pPr>
      <w:rPr>
        <w:rFonts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392CE1"/>
    <w:multiLevelType w:val="hybridMultilevel"/>
    <w:tmpl w:val="69B6FBC4"/>
    <w:lvl w:ilvl="0" w:tplc="9BBACE82">
      <w:start w:val="1"/>
      <w:numFmt w:val="aiueoFullWidth"/>
      <w:lvlText w:val="%1"/>
      <w:lvlJc w:val="left"/>
      <w:pPr>
        <w:ind w:left="8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C100B4"/>
    <w:multiLevelType w:val="hybridMultilevel"/>
    <w:tmpl w:val="4D2C23EC"/>
    <w:lvl w:ilvl="0" w:tplc="723E5382">
      <w:start w:val="5"/>
      <w:numFmt w:val="decimal"/>
      <w:lvlText w:val="%1"/>
      <w:lvlJc w:val="left"/>
      <w:pPr>
        <w:ind w:left="12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311AF"/>
    <w:multiLevelType w:val="hybridMultilevel"/>
    <w:tmpl w:val="383A8E34"/>
    <w:lvl w:ilvl="0" w:tplc="9BBACE82">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10A54219"/>
    <w:multiLevelType w:val="hybridMultilevel"/>
    <w:tmpl w:val="089CC612"/>
    <w:lvl w:ilvl="0" w:tplc="C616BFDE">
      <w:start w:val="1"/>
      <w:numFmt w:val="decimalEnclosedParen"/>
      <w:lvlText w:val="%1"/>
      <w:lvlJc w:val="left"/>
      <w:pPr>
        <w:ind w:left="1280" w:hanging="4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6" w15:restartNumberingAfterBreak="0">
    <w:nsid w:val="136A1038"/>
    <w:multiLevelType w:val="hybridMultilevel"/>
    <w:tmpl w:val="AF6AE826"/>
    <w:lvl w:ilvl="0" w:tplc="6A7C7EC2">
      <w:start w:val="1"/>
      <w:numFmt w:val="decimal"/>
      <w:lvlText w:val="(%1)"/>
      <w:lvlJc w:val="left"/>
      <w:pPr>
        <w:ind w:left="1154" w:hanging="420"/>
      </w:pPr>
      <w:rPr>
        <w:rFonts w:hint="default"/>
      </w:rPr>
    </w:lvl>
    <w:lvl w:ilvl="1" w:tplc="04090017" w:tentative="1">
      <w:start w:val="1"/>
      <w:numFmt w:val="aiueoFullWidth"/>
      <w:lvlText w:val="(%2)"/>
      <w:lvlJc w:val="left"/>
      <w:pPr>
        <w:ind w:left="1574" w:hanging="420"/>
      </w:pPr>
    </w:lvl>
    <w:lvl w:ilvl="2" w:tplc="04090011" w:tentative="1">
      <w:start w:val="1"/>
      <w:numFmt w:val="decimalEnclosedCircle"/>
      <w:lvlText w:val="%3"/>
      <w:lvlJc w:val="left"/>
      <w:pPr>
        <w:ind w:left="1994" w:hanging="420"/>
      </w:pPr>
    </w:lvl>
    <w:lvl w:ilvl="3" w:tplc="0409000F" w:tentative="1">
      <w:start w:val="1"/>
      <w:numFmt w:val="decimal"/>
      <w:lvlText w:val="%4."/>
      <w:lvlJc w:val="left"/>
      <w:pPr>
        <w:ind w:left="2414" w:hanging="420"/>
      </w:pPr>
    </w:lvl>
    <w:lvl w:ilvl="4" w:tplc="04090017" w:tentative="1">
      <w:start w:val="1"/>
      <w:numFmt w:val="aiueoFullWidth"/>
      <w:lvlText w:val="(%5)"/>
      <w:lvlJc w:val="left"/>
      <w:pPr>
        <w:ind w:left="2834" w:hanging="420"/>
      </w:pPr>
    </w:lvl>
    <w:lvl w:ilvl="5" w:tplc="04090011" w:tentative="1">
      <w:start w:val="1"/>
      <w:numFmt w:val="decimalEnclosedCircle"/>
      <w:lvlText w:val="%6"/>
      <w:lvlJc w:val="left"/>
      <w:pPr>
        <w:ind w:left="3254" w:hanging="420"/>
      </w:pPr>
    </w:lvl>
    <w:lvl w:ilvl="6" w:tplc="0409000F" w:tentative="1">
      <w:start w:val="1"/>
      <w:numFmt w:val="decimal"/>
      <w:lvlText w:val="%7."/>
      <w:lvlJc w:val="left"/>
      <w:pPr>
        <w:ind w:left="3674" w:hanging="420"/>
      </w:pPr>
    </w:lvl>
    <w:lvl w:ilvl="7" w:tplc="04090017" w:tentative="1">
      <w:start w:val="1"/>
      <w:numFmt w:val="aiueoFullWidth"/>
      <w:lvlText w:val="(%8)"/>
      <w:lvlJc w:val="left"/>
      <w:pPr>
        <w:ind w:left="4094" w:hanging="420"/>
      </w:pPr>
    </w:lvl>
    <w:lvl w:ilvl="8" w:tplc="04090011" w:tentative="1">
      <w:start w:val="1"/>
      <w:numFmt w:val="decimalEnclosedCircle"/>
      <w:lvlText w:val="%9"/>
      <w:lvlJc w:val="left"/>
      <w:pPr>
        <w:ind w:left="4514" w:hanging="420"/>
      </w:pPr>
    </w:lvl>
  </w:abstractNum>
  <w:abstractNum w:abstractNumId="7" w15:restartNumberingAfterBreak="0">
    <w:nsid w:val="179552BA"/>
    <w:multiLevelType w:val="hybridMultilevel"/>
    <w:tmpl w:val="D12ACF90"/>
    <w:lvl w:ilvl="0" w:tplc="80969D9C">
      <w:start w:val="1"/>
      <w:numFmt w:val="decimalEnclosedParen"/>
      <w:lvlText w:val="%1"/>
      <w:lvlJc w:val="left"/>
      <w:pPr>
        <w:ind w:left="12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A71674"/>
    <w:multiLevelType w:val="hybridMultilevel"/>
    <w:tmpl w:val="324E4C7C"/>
    <w:lvl w:ilvl="0" w:tplc="80969D9C">
      <w:start w:val="1"/>
      <w:numFmt w:val="decimalEnclosedParen"/>
      <w:lvlText w:val="%1"/>
      <w:lvlJc w:val="left"/>
      <w:pPr>
        <w:ind w:left="12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41817"/>
    <w:multiLevelType w:val="hybridMultilevel"/>
    <w:tmpl w:val="779C34B8"/>
    <w:lvl w:ilvl="0" w:tplc="AA807622">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2DAF54E6"/>
    <w:multiLevelType w:val="hybridMultilevel"/>
    <w:tmpl w:val="72EE7B78"/>
    <w:lvl w:ilvl="0" w:tplc="6A7C7EC2">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F01725D"/>
    <w:multiLevelType w:val="hybridMultilevel"/>
    <w:tmpl w:val="5F246FC6"/>
    <w:lvl w:ilvl="0" w:tplc="04090017">
      <w:start w:val="1"/>
      <w:numFmt w:val="aiueoFullWidth"/>
      <w:lvlText w:val="(%1)"/>
      <w:lvlJc w:val="left"/>
      <w:pPr>
        <w:ind w:left="2080" w:hanging="420"/>
      </w:pPr>
    </w:lvl>
    <w:lvl w:ilvl="1" w:tplc="04090017" w:tentative="1">
      <w:start w:val="1"/>
      <w:numFmt w:val="aiueoFullWidth"/>
      <w:lvlText w:val="(%2)"/>
      <w:lvlJc w:val="left"/>
      <w:pPr>
        <w:ind w:left="2500" w:hanging="420"/>
      </w:pPr>
    </w:lvl>
    <w:lvl w:ilvl="2" w:tplc="04090011" w:tentative="1">
      <w:start w:val="1"/>
      <w:numFmt w:val="decimalEnclosedCircle"/>
      <w:lvlText w:val="%3"/>
      <w:lvlJc w:val="left"/>
      <w:pPr>
        <w:ind w:left="2920" w:hanging="420"/>
      </w:pPr>
    </w:lvl>
    <w:lvl w:ilvl="3" w:tplc="04090017">
      <w:start w:val="1"/>
      <w:numFmt w:val="aiueoFullWidth"/>
      <w:lvlText w:val="(%4)"/>
      <w:lvlJc w:val="left"/>
      <w:pPr>
        <w:ind w:left="3340" w:hanging="420"/>
      </w:pPr>
    </w:lvl>
    <w:lvl w:ilvl="4" w:tplc="04090017" w:tentative="1">
      <w:start w:val="1"/>
      <w:numFmt w:val="aiueoFullWidth"/>
      <w:lvlText w:val="(%5)"/>
      <w:lvlJc w:val="left"/>
      <w:pPr>
        <w:ind w:left="3760" w:hanging="420"/>
      </w:pPr>
    </w:lvl>
    <w:lvl w:ilvl="5" w:tplc="04090011" w:tentative="1">
      <w:start w:val="1"/>
      <w:numFmt w:val="decimalEnclosedCircle"/>
      <w:lvlText w:val="%6"/>
      <w:lvlJc w:val="left"/>
      <w:pPr>
        <w:ind w:left="4180" w:hanging="420"/>
      </w:pPr>
    </w:lvl>
    <w:lvl w:ilvl="6" w:tplc="0409000F" w:tentative="1">
      <w:start w:val="1"/>
      <w:numFmt w:val="decimal"/>
      <w:lvlText w:val="%7."/>
      <w:lvlJc w:val="left"/>
      <w:pPr>
        <w:ind w:left="4600" w:hanging="420"/>
      </w:pPr>
    </w:lvl>
    <w:lvl w:ilvl="7" w:tplc="04090017" w:tentative="1">
      <w:start w:val="1"/>
      <w:numFmt w:val="aiueoFullWidth"/>
      <w:lvlText w:val="(%8)"/>
      <w:lvlJc w:val="left"/>
      <w:pPr>
        <w:ind w:left="5020" w:hanging="420"/>
      </w:pPr>
    </w:lvl>
    <w:lvl w:ilvl="8" w:tplc="04090011" w:tentative="1">
      <w:start w:val="1"/>
      <w:numFmt w:val="decimalEnclosedCircle"/>
      <w:lvlText w:val="%9"/>
      <w:lvlJc w:val="left"/>
      <w:pPr>
        <w:ind w:left="5440" w:hanging="420"/>
      </w:pPr>
    </w:lvl>
  </w:abstractNum>
  <w:abstractNum w:abstractNumId="12" w15:restartNumberingAfterBreak="0">
    <w:nsid w:val="30043AB3"/>
    <w:multiLevelType w:val="hybridMultilevel"/>
    <w:tmpl w:val="00E475AA"/>
    <w:lvl w:ilvl="0" w:tplc="C616BFDE">
      <w:start w:val="1"/>
      <w:numFmt w:val="decimalEnclosedParen"/>
      <w:lvlText w:val="%1"/>
      <w:lvlJc w:val="left"/>
      <w:pPr>
        <w:ind w:left="130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763274"/>
    <w:multiLevelType w:val="hybridMultilevel"/>
    <w:tmpl w:val="759A1940"/>
    <w:lvl w:ilvl="0" w:tplc="F1644070">
      <w:start w:val="1"/>
      <w:numFmt w:val="decimalEnclosedParen"/>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4" w15:restartNumberingAfterBreak="0">
    <w:nsid w:val="3844428C"/>
    <w:multiLevelType w:val="hybridMultilevel"/>
    <w:tmpl w:val="0FDA8144"/>
    <w:lvl w:ilvl="0" w:tplc="9BBACE82">
      <w:start w:val="1"/>
      <w:numFmt w:val="aiueoFullWidth"/>
      <w:lvlText w:val="%1"/>
      <w:lvlJc w:val="left"/>
      <w:pPr>
        <w:ind w:left="1680" w:hanging="420"/>
      </w:pPr>
      <w:rPr>
        <w:rFonts w:hint="eastAsia"/>
      </w:rPr>
    </w:lvl>
    <w:lvl w:ilvl="1" w:tplc="9BBACE82">
      <w:start w:val="1"/>
      <w:numFmt w:val="aiueoFullWidth"/>
      <w:lvlText w:val="%2"/>
      <w:lvlJc w:val="left"/>
      <w:pPr>
        <w:ind w:left="2100" w:hanging="420"/>
      </w:pPr>
      <w:rPr>
        <w:rFonts w:hint="eastAsia"/>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3979149A"/>
    <w:multiLevelType w:val="hybridMultilevel"/>
    <w:tmpl w:val="C65A0FC8"/>
    <w:lvl w:ilvl="0" w:tplc="C616BFDE">
      <w:start w:val="1"/>
      <w:numFmt w:val="decimalEnclosedParen"/>
      <w:lvlText w:val="%1"/>
      <w:lvlJc w:val="left"/>
      <w:pPr>
        <w:ind w:left="12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B2033"/>
    <w:multiLevelType w:val="hybridMultilevel"/>
    <w:tmpl w:val="E41E18B4"/>
    <w:lvl w:ilvl="0" w:tplc="39F0FAEA">
      <w:start w:val="3"/>
      <w:numFmt w:val="aiueoFullWidth"/>
      <w:lvlText w:val="%1"/>
      <w:lvlJc w:val="left"/>
      <w:pPr>
        <w:ind w:left="2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F540F5"/>
    <w:multiLevelType w:val="hybridMultilevel"/>
    <w:tmpl w:val="5B9A9CA0"/>
    <w:lvl w:ilvl="0" w:tplc="04090017">
      <w:start w:val="1"/>
      <w:numFmt w:val="aiueoFullWidth"/>
      <w:lvlText w:val="(%1)"/>
      <w:lvlJc w:val="left"/>
      <w:pPr>
        <w:ind w:left="2080" w:hanging="420"/>
      </w:pPr>
    </w:lvl>
    <w:lvl w:ilvl="1" w:tplc="04090017" w:tentative="1">
      <w:start w:val="1"/>
      <w:numFmt w:val="aiueoFullWidth"/>
      <w:lvlText w:val="(%2)"/>
      <w:lvlJc w:val="left"/>
      <w:pPr>
        <w:ind w:left="2500" w:hanging="420"/>
      </w:pPr>
    </w:lvl>
    <w:lvl w:ilvl="2" w:tplc="04090011" w:tentative="1">
      <w:start w:val="1"/>
      <w:numFmt w:val="decimalEnclosedCircle"/>
      <w:lvlText w:val="%3"/>
      <w:lvlJc w:val="left"/>
      <w:pPr>
        <w:ind w:left="2920" w:hanging="420"/>
      </w:pPr>
    </w:lvl>
    <w:lvl w:ilvl="3" w:tplc="04090017">
      <w:start w:val="1"/>
      <w:numFmt w:val="aiueoFullWidth"/>
      <w:lvlText w:val="(%4)"/>
      <w:lvlJc w:val="left"/>
      <w:pPr>
        <w:ind w:left="3340" w:hanging="420"/>
      </w:pPr>
    </w:lvl>
    <w:lvl w:ilvl="4" w:tplc="04090017" w:tentative="1">
      <w:start w:val="1"/>
      <w:numFmt w:val="aiueoFullWidth"/>
      <w:lvlText w:val="(%5)"/>
      <w:lvlJc w:val="left"/>
      <w:pPr>
        <w:ind w:left="3760" w:hanging="420"/>
      </w:pPr>
    </w:lvl>
    <w:lvl w:ilvl="5" w:tplc="04090011" w:tentative="1">
      <w:start w:val="1"/>
      <w:numFmt w:val="decimalEnclosedCircle"/>
      <w:lvlText w:val="%6"/>
      <w:lvlJc w:val="left"/>
      <w:pPr>
        <w:ind w:left="4180" w:hanging="420"/>
      </w:pPr>
    </w:lvl>
    <w:lvl w:ilvl="6" w:tplc="0409000F" w:tentative="1">
      <w:start w:val="1"/>
      <w:numFmt w:val="decimal"/>
      <w:lvlText w:val="%7."/>
      <w:lvlJc w:val="left"/>
      <w:pPr>
        <w:ind w:left="4600" w:hanging="420"/>
      </w:pPr>
    </w:lvl>
    <w:lvl w:ilvl="7" w:tplc="04090017" w:tentative="1">
      <w:start w:val="1"/>
      <w:numFmt w:val="aiueoFullWidth"/>
      <w:lvlText w:val="(%8)"/>
      <w:lvlJc w:val="left"/>
      <w:pPr>
        <w:ind w:left="5020" w:hanging="420"/>
      </w:pPr>
    </w:lvl>
    <w:lvl w:ilvl="8" w:tplc="04090011" w:tentative="1">
      <w:start w:val="1"/>
      <w:numFmt w:val="decimalEnclosedCircle"/>
      <w:lvlText w:val="%9"/>
      <w:lvlJc w:val="left"/>
      <w:pPr>
        <w:ind w:left="5440" w:hanging="420"/>
      </w:pPr>
    </w:lvl>
  </w:abstractNum>
  <w:abstractNum w:abstractNumId="18" w15:restartNumberingAfterBreak="0">
    <w:nsid w:val="448012A8"/>
    <w:multiLevelType w:val="hybridMultilevel"/>
    <w:tmpl w:val="D53E5AEA"/>
    <w:lvl w:ilvl="0" w:tplc="B6DA6F76">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E45197"/>
    <w:multiLevelType w:val="hybridMultilevel"/>
    <w:tmpl w:val="8D0EC9AE"/>
    <w:lvl w:ilvl="0" w:tplc="6A7C7EC2">
      <w:start w:val="1"/>
      <w:numFmt w:val="decimal"/>
      <w:lvlText w:val="(%1)"/>
      <w:lvlJc w:val="left"/>
      <w:pPr>
        <w:ind w:left="780" w:hanging="360"/>
      </w:pPr>
      <w:rPr>
        <w:rFonts w:hint="default"/>
      </w:rPr>
    </w:lvl>
    <w:lvl w:ilvl="1" w:tplc="59128F16">
      <w:start w:val="1"/>
      <w:numFmt w:val="decimalEnclosedParen"/>
      <w:lvlText w:val="%2"/>
      <w:lvlJc w:val="left"/>
      <w:pPr>
        <w:ind w:left="1220" w:hanging="360"/>
      </w:pPr>
      <w:rPr>
        <w:rFonts w:hint="default"/>
      </w:rPr>
    </w:lvl>
    <w:lvl w:ilvl="2" w:tplc="9BBACE82">
      <w:start w:val="1"/>
      <w:numFmt w:val="aiueoFullWidth"/>
      <w:lvlText w:val="%3"/>
      <w:lvlJc w:val="left"/>
      <w:pPr>
        <w:ind w:left="1660" w:hanging="360"/>
      </w:pPr>
      <w:rPr>
        <w:rFonts w:hint="eastAsia"/>
      </w:r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55A02164"/>
    <w:multiLevelType w:val="hybridMultilevel"/>
    <w:tmpl w:val="74D0CFBE"/>
    <w:lvl w:ilvl="0" w:tplc="9676C240">
      <w:start w:val="2"/>
      <w:numFmt w:val="aiueoFullWidth"/>
      <w:lvlText w:val="(%1)"/>
      <w:lvlJc w:val="left"/>
      <w:pPr>
        <w:ind w:left="33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4B07A0"/>
    <w:multiLevelType w:val="hybridMultilevel"/>
    <w:tmpl w:val="CD3C2164"/>
    <w:lvl w:ilvl="0" w:tplc="9BBACE82">
      <w:start w:val="1"/>
      <w:numFmt w:val="aiueoFullWidth"/>
      <w:lvlText w:val="%1"/>
      <w:lvlJc w:val="left"/>
      <w:pPr>
        <w:ind w:left="1680" w:hanging="420"/>
      </w:pPr>
      <w:rPr>
        <w:rFonts w:hint="eastAsia"/>
      </w:rPr>
    </w:lvl>
    <w:lvl w:ilvl="1" w:tplc="9BBACE82">
      <w:start w:val="1"/>
      <w:numFmt w:val="aiueoFullWidth"/>
      <w:lvlText w:val="%2"/>
      <w:lvlJc w:val="left"/>
      <w:pPr>
        <w:ind w:left="2100" w:hanging="420"/>
      </w:pPr>
      <w:rPr>
        <w:rFonts w:hint="eastAsia"/>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61E302BA"/>
    <w:multiLevelType w:val="hybridMultilevel"/>
    <w:tmpl w:val="8CF28064"/>
    <w:lvl w:ilvl="0" w:tplc="2CF64A72">
      <w:start w:val="1"/>
      <w:numFmt w:val="decimalEnclosedParen"/>
      <w:lvlText w:val="%1"/>
      <w:lvlJc w:val="left"/>
      <w:pPr>
        <w:ind w:left="1600" w:hanging="360"/>
      </w:pPr>
      <w:rPr>
        <w:rFonts w:hint="default"/>
      </w:rPr>
    </w:lvl>
    <w:lvl w:ilvl="1" w:tplc="04090017" w:tentative="1">
      <w:start w:val="1"/>
      <w:numFmt w:val="aiueoFullWidth"/>
      <w:lvlText w:val="(%2)"/>
      <w:lvlJc w:val="left"/>
      <w:pPr>
        <w:ind w:left="2120" w:hanging="440"/>
      </w:pPr>
    </w:lvl>
    <w:lvl w:ilvl="2" w:tplc="04090011" w:tentative="1">
      <w:start w:val="1"/>
      <w:numFmt w:val="decimalEnclosedCircle"/>
      <w:lvlText w:val="%3"/>
      <w:lvlJc w:val="left"/>
      <w:pPr>
        <w:ind w:left="2560" w:hanging="440"/>
      </w:pPr>
    </w:lvl>
    <w:lvl w:ilvl="3" w:tplc="0409000F" w:tentative="1">
      <w:start w:val="1"/>
      <w:numFmt w:val="decimal"/>
      <w:lvlText w:val="%4."/>
      <w:lvlJc w:val="left"/>
      <w:pPr>
        <w:ind w:left="3000" w:hanging="440"/>
      </w:pPr>
    </w:lvl>
    <w:lvl w:ilvl="4" w:tplc="04090017" w:tentative="1">
      <w:start w:val="1"/>
      <w:numFmt w:val="aiueoFullWidth"/>
      <w:lvlText w:val="(%5)"/>
      <w:lvlJc w:val="left"/>
      <w:pPr>
        <w:ind w:left="3440" w:hanging="440"/>
      </w:pPr>
    </w:lvl>
    <w:lvl w:ilvl="5" w:tplc="04090011" w:tentative="1">
      <w:start w:val="1"/>
      <w:numFmt w:val="decimalEnclosedCircle"/>
      <w:lvlText w:val="%6"/>
      <w:lvlJc w:val="left"/>
      <w:pPr>
        <w:ind w:left="3880" w:hanging="440"/>
      </w:pPr>
    </w:lvl>
    <w:lvl w:ilvl="6" w:tplc="0409000F" w:tentative="1">
      <w:start w:val="1"/>
      <w:numFmt w:val="decimal"/>
      <w:lvlText w:val="%7."/>
      <w:lvlJc w:val="left"/>
      <w:pPr>
        <w:ind w:left="4320" w:hanging="440"/>
      </w:pPr>
    </w:lvl>
    <w:lvl w:ilvl="7" w:tplc="04090017" w:tentative="1">
      <w:start w:val="1"/>
      <w:numFmt w:val="aiueoFullWidth"/>
      <w:lvlText w:val="(%8)"/>
      <w:lvlJc w:val="left"/>
      <w:pPr>
        <w:ind w:left="4760" w:hanging="440"/>
      </w:pPr>
    </w:lvl>
    <w:lvl w:ilvl="8" w:tplc="04090011" w:tentative="1">
      <w:start w:val="1"/>
      <w:numFmt w:val="decimalEnclosedCircle"/>
      <w:lvlText w:val="%9"/>
      <w:lvlJc w:val="left"/>
      <w:pPr>
        <w:ind w:left="5200" w:hanging="440"/>
      </w:pPr>
    </w:lvl>
  </w:abstractNum>
  <w:abstractNum w:abstractNumId="23" w15:restartNumberingAfterBreak="0">
    <w:nsid w:val="63AB621C"/>
    <w:multiLevelType w:val="hybridMultilevel"/>
    <w:tmpl w:val="A95839EA"/>
    <w:lvl w:ilvl="0" w:tplc="9BBACE82">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9BBACE82">
      <w:start w:val="1"/>
      <w:numFmt w:val="aiueoFullWidth"/>
      <w:lvlText w:val="%3"/>
      <w:lvlJc w:val="left"/>
      <w:pPr>
        <w:ind w:left="2520" w:hanging="420"/>
      </w:pPr>
      <w:rPr>
        <w:rFonts w:hint="eastAsia"/>
      </w:r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4" w15:restartNumberingAfterBreak="0">
    <w:nsid w:val="66E77E56"/>
    <w:multiLevelType w:val="hybridMultilevel"/>
    <w:tmpl w:val="1ADA7EA2"/>
    <w:lvl w:ilvl="0" w:tplc="566CF656">
      <w:start w:val="5"/>
      <w:numFmt w:val="aiueoFullWidth"/>
      <w:lvlText w:val="%1"/>
      <w:lvlJc w:val="left"/>
      <w:pPr>
        <w:ind w:left="2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911FFB"/>
    <w:multiLevelType w:val="hybridMultilevel"/>
    <w:tmpl w:val="56009C1A"/>
    <w:lvl w:ilvl="0" w:tplc="9BBACE82">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69FF3577"/>
    <w:multiLevelType w:val="hybridMultilevel"/>
    <w:tmpl w:val="856CE4F8"/>
    <w:lvl w:ilvl="0" w:tplc="9BBACE82">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6E0327A7"/>
    <w:multiLevelType w:val="hybridMultilevel"/>
    <w:tmpl w:val="B91E2930"/>
    <w:lvl w:ilvl="0" w:tplc="6A7C7EC2">
      <w:start w:val="1"/>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8" w15:restartNumberingAfterBreak="0">
    <w:nsid w:val="6E4815B4"/>
    <w:multiLevelType w:val="hybridMultilevel"/>
    <w:tmpl w:val="11984202"/>
    <w:lvl w:ilvl="0" w:tplc="6A7C7EC2">
      <w:start w:val="1"/>
      <w:numFmt w:val="decimal"/>
      <w:lvlText w:val="(%1)"/>
      <w:lvlJc w:val="left"/>
      <w:pPr>
        <w:ind w:left="780" w:hanging="360"/>
      </w:pPr>
      <w:rPr>
        <w:rFonts w:hint="default"/>
      </w:rPr>
    </w:lvl>
    <w:lvl w:ilvl="1" w:tplc="6A7C7EC2">
      <w:start w:val="1"/>
      <w:numFmt w:val="decimal"/>
      <w:lvlText w:val="(%2)"/>
      <w:lvlJc w:val="left"/>
      <w:pPr>
        <w:ind w:left="1220" w:hanging="360"/>
      </w:pPr>
      <w:rPr>
        <w:rFonts w:hint="default"/>
      </w:rPr>
    </w:lvl>
    <w:lvl w:ilvl="2" w:tplc="9BBACE82">
      <w:start w:val="1"/>
      <w:numFmt w:val="aiueoFullWidth"/>
      <w:lvlText w:val="%3"/>
      <w:lvlJc w:val="left"/>
      <w:pPr>
        <w:ind w:left="1353" w:hanging="360"/>
      </w:pPr>
      <w:rPr>
        <w:rFonts w:hint="eastAsia"/>
      </w:rPr>
    </w:lvl>
    <w:lvl w:ilvl="3" w:tplc="A29A743C">
      <w:start w:val="6"/>
      <w:numFmt w:val="bullet"/>
      <w:lvlText w:val="・"/>
      <w:lvlJc w:val="left"/>
      <w:pPr>
        <w:ind w:left="2100" w:hanging="360"/>
      </w:pPr>
      <w:rPr>
        <w:rFonts w:ascii="游明朝" w:eastAsia="游明朝" w:hAnsi="游明朝" w:cstheme="minorBidi" w:hint="eastAsia"/>
      </w:r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9" w15:restartNumberingAfterBreak="0">
    <w:nsid w:val="6F962A11"/>
    <w:multiLevelType w:val="hybridMultilevel"/>
    <w:tmpl w:val="04C66BCE"/>
    <w:lvl w:ilvl="0" w:tplc="67269878">
      <w:start w:val="1"/>
      <w:numFmt w:val="decimalEnclosedParen"/>
      <w:lvlText w:val="%1"/>
      <w:lvlJc w:val="left"/>
      <w:pPr>
        <w:ind w:left="1200" w:hanging="360"/>
      </w:pPr>
      <w:rPr>
        <w:rFonts w:hint="default"/>
      </w:rPr>
    </w:lvl>
    <w:lvl w:ilvl="1" w:tplc="53903D30">
      <w:start w:val="8"/>
      <w:numFmt w:val="decimalFullWidth"/>
      <w:lvlText w:val="＜%2＞"/>
      <w:lvlJc w:val="left"/>
      <w:pPr>
        <w:ind w:left="2000" w:hanging="720"/>
      </w:pPr>
      <w:rPr>
        <w:rFonts w:hint="default"/>
      </w:r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0" w15:restartNumberingAfterBreak="0">
    <w:nsid w:val="712323AC"/>
    <w:multiLevelType w:val="hybridMultilevel"/>
    <w:tmpl w:val="926A7562"/>
    <w:lvl w:ilvl="0" w:tplc="071C1DF0">
      <w:start w:val="3"/>
      <w:numFmt w:val="decimal"/>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65205E"/>
    <w:multiLevelType w:val="hybridMultilevel"/>
    <w:tmpl w:val="DFA0A2BC"/>
    <w:lvl w:ilvl="0" w:tplc="1A6E63CC">
      <w:start w:val="6"/>
      <w:numFmt w:val="aiueoFullWidth"/>
      <w:lvlText w:val="%1"/>
      <w:lvlJc w:val="left"/>
      <w:pPr>
        <w:ind w:left="2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465901"/>
    <w:multiLevelType w:val="hybridMultilevel"/>
    <w:tmpl w:val="A2BA4DDE"/>
    <w:lvl w:ilvl="0" w:tplc="7AA45994">
      <w:start w:val="4"/>
      <w:numFmt w:val="aiueoFullWidth"/>
      <w:lvlText w:val="%1"/>
      <w:lvlJc w:val="left"/>
      <w:pPr>
        <w:ind w:left="2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9"/>
  </w:num>
  <w:num w:numId="3">
    <w:abstractNumId w:val="13"/>
  </w:num>
  <w:num w:numId="4">
    <w:abstractNumId w:val="22"/>
  </w:num>
  <w:num w:numId="5">
    <w:abstractNumId w:val="27"/>
  </w:num>
  <w:num w:numId="6">
    <w:abstractNumId w:val="19"/>
  </w:num>
  <w:num w:numId="7">
    <w:abstractNumId w:val="28"/>
  </w:num>
  <w:num w:numId="8">
    <w:abstractNumId w:val="2"/>
  </w:num>
  <w:num w:numId="9">
    <w:abstractNumId w:val="18"/>
  </w:num>
  <w:num w:numId="10">
    <w:abstractNumId w:val="7"/>
  </w:num>
  <w:num w:numId="11">
    <w:abstractNumId w:val="15"/>
  </w:num>
  <w:num w:numId="12">
    <w:abstractNumId w:val="5"/>
  </w:num>
  <w:num w:numId="13">
    <w:abstractNumId w:val="12"/>
  </w:num>
  <w:num w:numId="14">
    <w:abstractNumId w:val="8"/>
  </w:num>
  <w:num w:numId="15">
    <w:abstractNumId w:val="3"/>
  </w:num>
  <w:num w:numId="16">
    <w:abstractNumId w:val="9"/>
  </w:num>
  <w:num w:numId="17">
    <w:abstractNumId w:val="10"/>
  </w:num>
  <w:num w:numId="18">
    <w:abstractNumId w:val="6"/>
  </w:num>
  <w:num w:numId="19">
    <w:abstractNumId w:val="30"/>
  </w:num>
  <w:num w:numId="20">
    <w:abstractNumId w:val="23"/>
  </w:num>
  <w:num w:numId="21">
    <w:abstractNumId w:val="21"/>
  </w:num>
  <w:num w:numId="22">
    <w:abstractNumId w:val="0"/>
  </w:num>
  <w:num w:numId="23">
    <w:abstractNumId w:val="14"/>
  </w:num>
  <w:num w:numId="24">
    <w:abstractNumId w:val="16"/>
  </w:num>
  <w:num w:numId="25">
    <w:abstractNumId w:val="26"/>
  </w:num>
  <w:num w:numId="26">
    <w:abstractNumId w:val="32"/>
  </w:num>
  <w:num w:numId="27">
    <w:abstractNumId w:val="25"/>
  </w:num>
  <w:num w:numId="28">
    <w:abstractNumId w:val="24"/>
  </w:num>
  <w:num w:numId="29">
    <w:abstractNumId w:val="4"/>
  </w:num>
  <w:num w:numId="30">
    <w:abstractNumId w:val="31"/>
  </w:num>
  <w:num w:numId="31">
    <w:abstractNumId w:val="17"/>
  </w:num>
  <w:num w:numId="32">
    <w:abstractNumId w:val="1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EB"/>
    <w:rsid w:val="00000FBB"/>
    <w:rsid w:val="00002B73"/>
    <w:rsid w:val="000534A0"/>
    <w:rsid w:val="00054844"/>
    <w:rsid w:val="00071CF4"/>
    <w:rsid w:val="0009051D"/>
    <w:rsid w:val="000B0DE5"/>
    <w:rsid w:val="0011151B"/>
    <w:rsid w:val="00144260"/>
    <w:rsid w:val="00171F53"/>
    <w:rsid w:val="00177023"/>
    <w:rsid w:val="00191787"/>
    <w:rsid w:val="001A5218"/>
    <w:rsid w:val="001A5DF9"/>
    <w:rsid w:val="001D5DEC"/>
    <w:rsid w:val="001E3408"/>
    <w:rsid w:val="00231B3B"/>
    <w:rsid w:val="00283E31"/>
    <w:rsid w:val="002916FC"/>
    <w:rsid w:val="002D18A8"/>
    <w:rsid w:val="00313A20"/>
    <w:rsid w:val="00314D56"/>
    <w:rsid w:val="00323A8B"/>
    <w:rsid w:val="00332D84"/>
    <w:rsid w:val="00343CB3"/>
    <w:rsid w:val="0034716A"/>
    <w:rsid w:val="0034780E"/>
    <w:rsid w:val="00354506"/>
    <w:rsid w:val="003726CB"/>
    <w:rsid w:val="00376B4D"/>
    <w:rsid w:val="003859D1"/>
    <w:rsid w:val="003A3CAD"/>
    <w:rsid w:val="003C55F9"/>
    <w:rsid w:val="003D2950"/>
    <w:rsid w:val="00424757"/>
    <w:rsid w:val="004452B0"/>
    <w:rsid w:val="00485AFB"/>
    <w:rsid w:val="00494181"/>
    <w:rsid w:val="004A6A63"/>
    <w:rsid w:val="004C3762"/>
    <w:rsid w:val="004E339F"/>
    <w:rsid w:val="00517E7D"/>
    <w:rsid w:val="00540162"/>
    <w:rsid w:val="00547B5A"/>
    <w:rsid w:val="00551C96"/>
    <w:rsid w:val="0055716A"/>
    <w:rsid w:val="0056399A"/>
    <w:rsid w:val="00590123"/>
    <w:rsid w:val="00593FE6"/>
    <w:rsid w:val="005B1189"/>
    <w:rsid w:val="005B4CF6"/>
    <w:rsid w:val="005B5C10"/>
    <w:rsid w:val="0060085C"/>
    <w:rsid w:val="00612133"/>
    <w:rsid w:val="00614C71"/>
    <w:rsid w:val="00615C77"/>
    <w:rsid w:val="00617D10"/>
    <w:rsid w:val="00623648"/>
    <w:rsid w:val="00650110"/>
    <w:rsid w:val="00651C50"/>
    <w:rsid w:val="006C77F7"/>
    <w:rsid w:val="006D12FE"/>
    <w:rsid w:val="006D57A5"/>
    <w:rsid w:val="006E0BE7"/>
    <w:rsid w:val="006E0EEB"/>
    <w:rsid w:val="006F12B2"/>
    <w:rsid w:val="00710630"/>
    <w:rsid w:val="0075461D"/>
    <w:rsid w:val="0078698A"/>
    <w:rsid w:val="007A7B0E"/>
    <w:rsid w:val="007C79E2"/>
    <w:rsid w:val="007D0B30"/>
    <w:rsid w:val="00820CDF"/>
    <w:rsid w:val="00845B12"/>
    <w:rsid w:val="00845CC8"/>
    <w:rsid w:val="00851F7B"/>
    <w:rsid w:val="0087027F"/>
    <w:rsid w:val="00890D10"/>
    <w:rsid w:val="008A2246"/>
    <w:rsid w:val="008B5918"/>
    <w:rsid w:val="008C076A"/>
    <w:rsid w:val="008E159B"/>
    <w:rsid w:val="008E3C75"/>
    <w:rsid w:val="008F75B5"/>
    <w:rsid w:val="009036E0"/>
    <w:rsid w:val="00910A83"/>
    <w:rsid w:val="00961AF1"/>
    <w:rsid w:val="009743E8"/>
    <w:rsid w:val="00997A80"/>
    <w:rsid w:val="009A5C6F"/>
    <w:rsid w:val="009B0E28"/>
    <w:rsid w:val="009B4B06"/>
    <w:rsid w:val="009B6EAD"/>
    <w:rsid w:val="009C3957"/>
    <w:rsid w:val="009C689C"/>
    <w:rsid w:val="009D7AA4"/>
    <w:rsid w:val="009F0302"/>
    <w:rsid w:val="009F4F36"/>
    <w:rsid w:val="00A1378E"/>
    <w:rsid w:val="00A25239"/>
    <w:rsid w:val="00A255E6"/>
    <w:rsid w:val="00A336EB"/>
    <w:rsid w:val="00A83D87"/>
    <w:rsid w:val="00A91C4E"/>
    <w:rsid w:val="00A97811"/>
    <w:rsid w:val="00AD2C35"/>
    <w:rsid w:val="00AE70E8"/>
    <w:rsid w:val="00B44E7A"/>
    <w:rsid w:val="00B523B3"/>
    <w:rsid w:val="00B77AB2"/>
    <w:rsid w:val="00B77DD6"/>
    <w:rsid w:val="00BB496F"/>
    <w:rsid w:val="00BC184D"/>
    <w:rsid w:val="00BD247D"/>
    <w:rsid w:val="00C1275D"/>
    <w:rsid w:val="00C22206"/>
    <w:rsid w:val="00C7656D"/>
    <w:rsid w:val="00C92168"/>
    <w:rsid w:val="00CB2567"/>
    <w:rsid w:val="00D0495A"/>
    <w:rsid w:val="00D310E9"/>
    <w:rsid w:val="00D42A96"/>
    <w:rsid w:val="00D75F3F"/>
    <w:rsid w:val="00D92C7F"/>
    <w:rsid w:val="00DB599C"/>
    <w:rsid w:val="00DE12AC"/>
    <w:rsid w:val="00DE344B"/>
    <w:rsid w:val="00E15D55"/>
    <w:rsid w:val="00E44EC5"/>
    <w:rsid w:val="00E51C2A"/>
    <w:rsid w:val="00E52923"/>
    <w:rsid w:val="00EE0DC7"/>
    <w:rsid w:val="00EF14DB"/>
    <w:rsid w:val="00F22FAE"/>
    <w:rsid w:val="00F33FF8"/>
    <w:rsid w:val="00F567DA"/>
    <w:rsid w:val="00F7758F"/>
    <w:rsid w:val="00F9369C"/>
    <w:rsid w:val="00FA38C6"/>
    <w:rsid w:val="00FA39D5"/>
    <w:rsid w:val="00FB02EB"/>
    <w:rsid w:val="00FB33C3"/>
    <w:rsid w:val="00FF2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FDA084"/>
  <w15:chartTrackingRefBased/>
  <w15:docId w15:val="{03FBC19C-27A8-4679-925D-F68AF4B0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E0E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0E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0EE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0E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0E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0E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0E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0E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0E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0E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0E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0EE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0E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0E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0E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0E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0E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0E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0E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0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E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0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EEB"/>
    <w:pPr>
      <w:spacing w:before="160" w:after="160"/>
      <w:jc w:val="center"/>
    </w:pPr>
    <w:rPr>
      <w:i/>
      <w:iCs/>
      <w:color w:val="404040" w:themeColor="text1" w:themeTint="BF"/>
    </w:rPr>
  </w:style>
  <w:style w:type="character" w:customStyle="1" w:styleId="a8">
    <w:name w:val="引用文 (文字)"/>
    <w:basedOn w:val="a0"/>
    <w:link w:val="a7"/>
    <w:uiPriority w:val="29"/>
    <w:rsid w:val="006E0EEB"/>
    <w:rPr>
      <w:i/>
      <w:iCs/>
      <w:color w:val="404040" w:themeColor="text1" w:themeTint="BF"/>
    </w:rPr>
  </w:style>
  <w:style w:type="paragraph" w:styleId="a9">
    <w:name w:val="List Paragraph"/>
    <w:basedOn w:val="a"/>
    <w:uiPriority w:val="34"/>
    <w:qFormat/>
    <w:rsid w:val="006E0EEB"/>
    <w:pPr>
      <w:ind w:left="720"/>
      <w:contextualSpacing/>
    </w:pPr>
  </w:style>
  <w:style w:type="character" w:styleId="21">
    <w:name w:val="Intense Emphasis"/>
    <w:basedOn w:val="a0"/>
    <w:uiPriority w:val="21"/>
    <w:qFormat/>
    <w:rsid w:val="006E0EEB"/>
    <w:rPr>
      <w:i/>
      <w:iCs/>
      <w:color w:val="0F4761" w:themeColor="accent1" w:themeShade="BF"/>
    </w:rPr>
  </w:style>
  <w:style w:type="paragraph" w:styleId="22">
    <w:name w:val="Intense Quote"/>
    <w:basedOn w:val="a"/>
    <w:next w:val="a"/>
    <w:link w:val="23"/>
    <w:uiPriority w:val="30"/>
    <w:qFormat/>
    <w:rsid w:val="006E0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0EEB"/>
    <w:rPr>
      <w:i/>
      <w:iCs/>
      <w:color w:val="0F4761" w:themeColor="accent1" w:themeShade="BF"/>
    </w:rPr>
  </w:style>
  <w:style w:type="character" w:styleId="24">
    <w:name w:val="Intense Reference"/>
    <w:basedOn w:val="a0"/>
    <w:uiPriority w:val="32"/>
    <w:qFormat/>
    <w:rsid w:val="006E0EEB"/>
    <w:rPr>
      <w:b/>
      <w:bCs/>
      <w:smallCaps/>
      <w:color w:val="0F4761" w:themeColor="accent1" w:themeShade="BF"/>
      <w:spacing w:val="5"/>
    </w:rPr>
  </w:style>
  <w:style w:type="paragraph" w:styleId="aa">
    <w:name w:val="Date"/>
    <w:basedOn w:val="a"/>
    <w:next w:val="a"/>
    <w:link w:val="ab"/>
    <w:uiPriority w:val="99"/>
    <w:semiHidden/>
    <w:unhideWhenUsed/>
    <w:rsid w:val="006E0EEB"/>
  </w:style>
  <w:style w:type="character" w:customStyle="1" w:styleId="ab">
    <w:name w:val="日付 (文字)"/>
    <w:basedOn w:val="a0"/>
    <w:link w:val="aa"/>
    <w:uiPriority w:val="99"/>
    <w:semiHidden/>
    <w:rsid w:val="006E0EEB"/>
  </w:style>
  <w:style w:type="paragraph" w:styleId="ac">
    <w:name w:val="header"/>
    <w:basedOn w:val="a"/>
    <w:link w:val="ad"/>
    <w:uiPriority w:val="99"/>
    <w:unhideWhenUsed/>
    <w:rsid w:val="00623648"/>
    <w:pPr>
      <w:tabs>
        <w:tab w:val="center" w:pos="4252"/>
        <w:tab w:val="right" w:pos="8504"/>
      </w:tabs>
      <w:snapToGrid w:val="0"/>
    </w:pPr>
  </w:style>
  <w:style w:type="character" w:customStyle="1" w:styleId="ad">
    <w:name w:val="ヘッダー (文字)"/>
    <w:basedOn w:val="a0"/>
    <w:link w:val="ac"/>
    <w:uiPriority w:val="99"/>
    <w:rsid w:val="00623648"/>
  </w:style>
  <w:style w:type="paragraph" w:styleId="ae">
    <w:name w:val="footer"/>
    <w:basedOn w:val="a"/>
    <w:link w:val="af"/>
    <w:uiPriority w:val="99"/>
    <w:unhideWhenUsed/>
    <w:rsid w:val="00623648"/>
    <w:pPr>
      <w:tabs>
        <w:tab w:val="center" w:pos="4252"/>
        <w:tab w:val="right" w:pos="8504"/>
      </w:tabs>
      <w:snapToGrid w:val="0"/>
    </w:pPr>
  </w:style>
  <w:style w:type="character" w:customStyle="1" w:styleId="af">
    <w:name w:val="フッター (文字)"/>
    <w:basedOn w:val="a0"/>
    <w:link w:val="ae"/>
    <w:uiPriority w:val="99"/>
    <w:rsid w:val="00623648"/>
  </w:style>
  <w:style w:type="table" w:styleId="af0">
    <w:name w:val="Table Grid"/>
    <w:basedOn w:val="a1"/>
    <w:uiPriority w:val="39"/>
    <w:rsid w:val="00B7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unhideWhenUsed/>
    <w:rsid w:val="00002B73"/>
    <w:pPr>
      <w:jc w:val="right"/>
    </w:pPr>
  </w:style>
  <w:style w:type="character" w:customStyle="1" w:styleId="af2">
    <w:name w:val="結語 (文字)"/>
    <w:basedOn w:val="a0"/>
    <w:link w:val="af1"/>
    <w:uiPriority w:val="99"/>
    <w:rsid w:val="00002B73"/>
  </w:style>
  <w:style w:type="paragraph" w:customStyle="1" w:styleId="af3">
    <w:name w:val="一太郎８/９"/>
    <w:rsid w:val="00002B73"/>
    <w:pPr>
      <w:widowControl w:val="0"/>
      <w:wordWrap w:val="0"/>
      <w:autoSpaceDE w:val="0"/>
      <w:autoSpaceDN w:val="0"/>
      <w:adjustRightInd w:val="0"/>
      <w:spacing w:line="254" w:lineRule="atLeast"/>
      <w:jc w:val="both"/>
    </w:pPr>
    <w:rPr>
      <w:rFonts w:ascii="Times New Roman" w:eastAsia="ＭＳ 明朝" w:hAnsi="Times New Roman" w:cs="Times New Roman"/>
      <w:kern w:val="0"/>
      <w:szCs w:val="21"/>
      <w14:ligatures w14:val="none"/>
    </w:rPr>
  </w:style>
  <w:style w:type="paragraph" w:styleId="af4">
    <w:name w:val="Balloon Text"/>
    <w:basedOn w:val="a"/>
    <w:link w:val="af5"/>
    <w:uiPriority w:val="99"/>
    <w:semiHidden/>
    <w:unhideWhenUsed/>
    <w:rsid w:val="00E15D55"/>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15D55"/>
    <w:rPr>
      <w:rFonts w:asciiTheme="majorHAnsi" w:eastAsiaTheme="majorEastAsia" w:hAnsiTheme="majorHAnsi" w:cstheme="majorBidi"/>
      <w:sz w:val="18"/>
      <w:szCs w:val="18"/>
    </w:rPr>
  </w:style>
  <w:style w:type="character" w:styleId="af6">
    <w:name w:val="annotation reference"/>
    <w:basedOn w:val="a0"/>
    <w:uiPriority w:val="99"/>
    <w:semiHidden/>
    <w:unhideWhenUsed/>
    <w:rsid w:val="00E15D55"/>
    <w:rPr>
      <w:sz w:val="18"/>
      <w:szCs w:val="18"/>
    </w:rPr>
  </w:style>
  <w:style w:type="paragraph" w:styleId="af7">
    <w:name w:val="annotation text"/>
    <w:basedOn w:val="a"/>
    <w:link w:val="af8"/>
    <w:uiPriority w:val="99"/>
    <w:semiHidden/>
    <w:unhideWhenUsed/>
    <w:rsid w:val="00E15D55"/>
    <w:pPr>
      <w:jc w:val="left"/>
    </w:pPr>
  </w:style>
  <w:style w:type="character" w:customStyle="1" w:styleId="af8">
    <w:name w:val="コメント文字列 (文字)"/>
    <w:basedOn w:val="a0"/>
    <w:link w:val="af7"/>
    <w:uiPriority w:val="99"/>
    <w:semiHidden/>
    <w:rsid w:val="00E15D55"/>
  </w:style>
  <w:style w:type="paragraph" w:styleId="af9">
    <w:name w:val="annotation subject"/>
    <w:basedOn w:val="af7"/>
    <w:next w:val="af7"/>
    <w:link w:val="afa"/>
    <w:uiPriority w:val="99"/>
    <w:semiHidden/>
    <w:unhideWhenUsed/>
    <w:rsid w:val="00E15D55"/>
    <w:rPr>
      <w:b/>
      <w:bCs/>
    </w:rPr>
  </w:style>
  <w:style w:type="character" w:customStyle="1" w:styleId="afa">
    <w:name w:val="コメント内容 (文字)"/>
    <w:basedOn w:val="af8"/>
    <w:link w:val="af9"/>
    <w:uiPriority w:val="99"/>
    <w:semiHidden/>
    <w:rsid w:val="00E15D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一呂</dc:creator>
  <cp:keywords/>
  <dc:description/>
  <cp:lastModifiedBy>山本</cp:lastModifiedBy>
  <cp:revision>2</cp:revision>
  <cp:lastPrinted>2025-05-23T06:05:00Z</cp:lastPrinted>
  <dcterms:created xsi:type="dcterms:W3CDTF">2025-05-23T06:17:00Z</dcterms:created>
  <dcterms:modified xsi:type="dcterms:W3CDTF">2025-05-23T06:17:00Z</dcterms:modified>
</cp:coreProperties>
</file>