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73FEA" w14:textId="40389ED3" w:rsidR="0087079E" w:rsidRPr="00F606D7" w:rsidRDefault="0087079E" w:rsidP="0087079E">
      <w:pPr>
        <w:jc w:val="right"/>
        <w:rPr>
          <w:rFonts w:hAnsi="ＭＳ 明朝"/>
        </w:rPr>
      </w:pPr>
      <w:r w:rsidRPr="00F606D7">
        <w:rPr>
          <w:rFonts w:hAnsi="ＭＳ 明朝" w:hint="eastAsia"/>
        </w:rPr>
        <w:t>（様式</w:t>
      </w:r>
      <w:r w:rsidR="003A36A8" w:rsidRPr="00F606D7">
        <w:rPr>
          <w:rFonts w:hAnsi="ＭＳ 明朝" w:hint="eastAsia"/>
        </w:rPr>
        <w:t>１</w:t>
      </w:r>
      <w:r w:rsidRPr="00F606D7">
        <w:rPr>
          <w:rFonts w:hAnsi="ＭＳ 明朝" w:hint="eastAsia"/>
        </w:rPr>
        <w:t>）</w:t>
      </w:r>
    </w:p>
    <w:p w14:paraId="6C8BC9CC" w14:textId="77777777" w:rsidR="0087079E" w:rsidRPr="00F606D7" w:rsidRDefault="0087079E" w:rsidP="006E25E8">
      <w:pPr>
        <w:jc w:val="center"/>
        <w:rPr>
          <w:rFonts w:hAnsi="ＭＳ 明朝"/>
        </w:rPr>
      </w:pPr>
    </w:p>
    <w:p w14:paraId="49C9967D" w14:textId="77777777" w:rsidR="006E25E8" w:rsidRPr="00F606D7" w:rsidRDefault="006E25E8" w:rsidP="006E25E8">
      <w:pPr>
        <w:jc w:val="center"/>
        <w:rPr>
          <w:rFonts w:hAnsi="ＭＳ 明朝"/>
        </w:rPr>
      </w:pPr>
      <w:r w:rsidRPr="00F606D7">
        <w:rPr>
          <w:rFonts w:hAnsi="ＭＳ 明朝" w:hint="eastAsia"/>
        </w:rPr>
        <w:t>質　問　票</w:t>
      </w:r>
    </w:p>
    <w:p w14:paraId="559F0B28" w14:textId="77777777" w:rsidR="006E25E8" w:rsidRPr="00F606D7" w:rsidRDefault="006E25E8" w:rsidP="006E25E8">
      <w:pPr>
        <w:jc w:val="center"/>
        <w:rPr>
          <w:rFonts w:hAnsi="ＭＳ 明朝"/>
        </w:rPr>
      </w:pPr>
    </w:p>
    <w:p w14:paraId="517BDDE3" w14:textId="77777777" w:rsidR="006E25E8" w:rsidRPr="00F606D7" w:rsidRDefault="006E25E8" w:rsidP="006E25E8">
      <w:pPr>
        <w:jc w:val="center"/>
        <w:rPr>
          <w:rFonts w:hAnsi="ＭＳ 明朝"/>
        </w:rPr>
      </w:pPr>
    </w:p>
    <w:p w14:paraId="17FC3DEF" w14:textId="06170DB2" w:rsidR="006E25E8" w:rsidRPr="00F606D7" w:rsidRDefault="005E4F67" w:rsidP="005E4F67">
      <w:pPr>
        <w:ind w:leftChars="100" w:left="210"/>
        <w:jc w:val="left"/>
        <w:rPr>
          <w:rFonts w:hAnsi="ＭＳ 明朝"/>
        </w:rPr>
      </w:pPr>
      <w:r w:rsidRPr="00F606D7">
        <w:rPr>
          <w:rFonts w:hAnsi="ＭＳ 明朝" w:hint="eastAsia"/>
        </w:rPr>
        <w:t>尼</w:t>
      </w:r>
      <w:r w:rsidR="00F9023F" w:rsidRPr="00F606D7">
        <w:rPr>
          <w:rFonts w:hAnsi="ＭＳ 明朝" w:hint="eastAsia"/>
        </w:rPr>
        <w:t xml:space="preserve">　</w:t>
      </w:r>
      <w:r w:rsidRPr="00F606D7">
        <w:rPr>
          <w:rFonts w:hAnsi="ＭＳ 明朝" w:hint="eastAsia"/>
        </w:rPr>
        <w:t>崎</w:t>
      </w:r>
      <w:r w:rsidR="00F9023F" w:rsidRPr="00F606D7">
        <w:rPr>
          <w:rFonts w:hAnsi="ＭＳ 明朝" w:hint="eastAsia"/>
        </w:rPr>
        <w:t xml:space="preserve">　</w:t>
      </w:r>
      <w:r w:rsidRPr="00F606D7">
        <w:rPr>
          <w:rFonts w:hAnsi="ＭＳ 明朝" w:hint="eastAsia"/>
        </w:rPr>
        <w:t>市</w:t>
      </w:r>
      <w:r w:rsidR="00F9023F" w:rsidRPr="00F606D7">
        <w:rPr>
          <w:rFonts w:hAnsi="ＭＳ 明朝" w:hint="eastAsia"/>
        </w:rPr>
        <w:t xml:space="preserve">　</w:t>
      </w:r>
      <w:r w:rsidRPr="00F606D7">
        <w:rPr>
          <w:rFonts w:hAnsi="ＭＳ 明朝" w:hint="eastAsia"/>
        </w:rPr>
        <w:t xml:space="preserve">長　</w:t>
      </w:r>
      <w:r w:rsidR="006E25E8" w:rsidRPr="00F606D7">
        <w:rPr>
          <w:rFonts w:hAnsi="ＭＳ 明朝" w:hint="eastAsia"/>
        </w:rPr>
        <w:t>あて</w:t>
      </w:r>
    </w:p>
    <w:p w14:paraId="42E0C5F4" w14:textId="77777777" w:rsidR="006E25E8" w:rsidRPr="00F606D7" w:rsidRDefault="006E25E8" w:rsidP="006E25E8">
      <w:pPr>
        <w:jc w:val="left"/>
        <w:rPr>
          <w:rFonts w:hAnsi="ＭＳ 明朝"/>
        </w:rPr>
      </w:pPr>
    </w:p>
    <w:p w14:paraId="4416EA19" w14:textId="77777777" w:rsidR="006E25E8" w:rsidRPr="00F606D7" w:rsidRDefault="006E25E8" w:rsidP="006E25E8">
      <w:pPr>
        <w:jc w:val="left"/>
        <w:rPr>
          <w:rFonts w:hAnsi="ＭＳ 明朝"/>
        </w:rPr>
      </w:pPr>
    </w:p>
    <w:p w14:paraId="3E1F8D5C" w14:textId="77777777" w:rsidR="006E25E8" w:rsidRPr="00F606D7" w:rsidRDefault="006E25E8" w:rsidP="006E25E8">
      <w:pPr>
        <w:ind w:leftChars="2500" w:left="5250"/>
        <w:jc w:val="left"/>
        <w:rPr>
          <w:rFonts w:hAnsi="ＭＳ 明朝"/>
        </w:rPr>
      </w:pPr>
      <w:r w:rsidRPr="00F606D7">
        <w:rPr>
          <w:rFonts w:hAnsi="ＭＳ 明朝" w:hint="eastAsia"/>
        </w:rPr>
        <w:t>法人名等</w:t>
      </w:r>
    </w:p>
    <w:p w14:paraId="5B7ED8D0" w14:textId="77777777" w:rsidR="006E25E8" w:rsidRPr="00F606D7" w:rsidRDefault="006E25E8" w:rsidP="006E25E8">
      <w:pPr>
        <w:ind w:leftChars="2500" w:left="5250"/>
        <w:jc w:val="left"/>
        <w:rPr>
          <w:rFonts w:hAnsi="ＭＳ 明朝"/>
        </w:rPr>
      </w:pPr>
      <w:r w:rsidRPr="00F606D7">
        <w:rPr>
          <w:rFonts w:hAnsi="ＭＳ 明朝" w:hint="eastAsia"/>
        </w:rPr>
        <w:t>代表者名</w:t>
      </w:r>
    </w:p>
    <w:p w14:paraId="2C508DF6" w14:textId="77777777" w:rsidR="006E25E8" w:rsidRPr="00F606D7" w:rsidRDefault="006E25E8" w:rsidP="006E25E8">
      <w:pPr>
        <w:ind w:leftChars="2500" w:left="5250"/>
        <w:jc w:val="left"/>
        <w:rPr>
          <w:rFonts w:hAnsi="ＭＳ 明朝"/>
        </w:rPr>
      </w:pPr>
    </w:p>
    <w:p w14:paraId="2962ED83" w14:textId="77777777" w:rsidR="006E25E8" w:rsidRPr="00F606D7" w:rsidRDefault="005E4F67" w:rsidP="006E25E8">
      <w:pPr>
        <w:jc w:val="left"/>
        <w:rPr>
          <w:rFonts w:hAnsi="ＭＳ 明朝"/>
        </w:rPr>
      </w:pPr>
      <w:r w:rsidRPr="00F606D7">
        <w:rPr>
          <w:rFonts w:hAnsi="ＭＳ 明朝" w:hint="eastAsia"/>
        </w:rPr>
        <w:t xml:space="preserve">　生活習慣病予防に関する動画作成に係る</w:t>
      </w:r>
      <w:r w:rsidR="006E25E8" w:rsidRPr="00F606D7">
        <w:rPr>
          <w:rFonts w:hAnsi="ＭＳ 明朝" w:hint="eastAsia"/>
        </w:rPr>
        <w:t>プロポーザル方式による業務委託について、次のとおり質問をします。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7648"/>
      </w:tblGrid>
      <w:tr w:rsidR="00F606D7" w:rsidRPr="00F606D7" w14:paraId="71B90D55" w14:textId="77777777" w:rsidTr="006E25E8">
        <w:trPr>
          <w:trHeight w:val="284"/>
          <w:jc w:val="center"/>
        </w:trPr>
        <w:tc>
          <w:tcPr>
            <w:tcW w:w="846" w:type="dxa"/>
          </w:tcPr>
          <w:p w14:paraId="533E7795" w14:textId="77777777" w:rsidR="006E25E8" w:rsidRPr="00F606D7" w:rsidRDefault="006E25E8" w:rsidP="006E25E8">
            <w:pPr>
              <w:jc w:val="left"/>
              <w:rPr>
                <w:rFonts w:hAnsi="ＭＳ 明朝"/>
              </w:rPr>
            </w:pPr>
          </w:p>
        </w:tc>
        <w:tc>
          <w:tcPr>
            <w:tcW w:w="7648" w:type="dxa"/>
          </w:tcPr>
          <w:p w14:paraId="1E7E636D" w14:textId="77777777" w:rsidR="006E25E8" w:rsidRPr="00F606D7" w:rsidRDefault="006E25E8" w:rsidP="006E25E8">
            <w:pPr>
              <w:jc w:val="center"/>
              <w:rPr>
                <w:rFonts w:hAnsi="ＭＳ 明朝"/>
              </w:rPr>
            </w:pPr>
            <w:r w:rsidRPr="00F606D7">
              <w:rPr>
                <w:rFonts w:hAnsi="ＭＳ 明朝" w:hint="eastAsia"/>
              </w:rPr>
              <w:t>質問内容</w:t>
            </w:r>
          </w:p>
        </w:tc>
      </w:tr>
      <w:tr w:rsidR="00F606D7" w:rsidRPr="00F606D7" w14:paraId="524867BB" w14:textId="77777777" w:rsidTr="006E25E8">
        <w:trPr>
          <w:trHeight w:val="1134"/>
          <w:jc w:val="center"/>
        </w:trPr>
        <w:tc>
          <w:tcPr>
            <w:tcW w:w="846" w:type="dxa"/>
            <w:vAlign w:val="center"/>
          </w:tcPr>
          <w:p w14:paraId="634173AF" w14:textId="5731E469" w:rsidR="006E25E8" w:rsidRPr="00F606D7" w:rsidRDefault="003A36A8" w:rsidP="006E25E8">
            <w:pPr>
              <w:jc w:val="center"/>
              <w:rPr>
                <w:rFonts w:hAnsi="ＭＳ 明朝"/>
              </w:rPr>
            </w:pPr>
            <w:r w:rsidRPr="00F606D7">
              <w:rPr>
                <w:rFonts w:hAnsi="ＭＳ 明朝" w:hint="eastAsia"/>
              </w:rPr>
              <w:t>１</w:t>
            </w:r>
          </w:p>
        </w:tc>
        <w:tc>
          <w:tcPr>
            <w:tcW w:w="7648" w:type="dxa"/>
          </w:tcPr>
          <w:p w14:paraId="60FFD983" w14:textId="77777777" w:rsidR="006E25E8" w:rsidRPr="00F606D7" w:rsidRDefault="006E25E8" w:rsidP="006E25E8">
            <w:pPr>
              <w:jc w:val="left"/>
              <w:rPr>
                <w:rFonts w:hAnsi="ＭＳ 明朝"/>
              </w:rPr>
            </w:pPr>
          </w:p>
        </w:tc>
      </w:tr>
      <w:tr w:rsidR="00F606D7" w:rsidRPr="00F606D7" w14:paraId="64CC2CCF" w14:textId="77777777" w:rsidTr="006E25E8">
        <w:trPr>
          <w:trHeight w:val="1134"/>
          <w:jc w:val="center"/>
        </w:trPr>
        <w:tc>
          <w:tcPr>
            <w:tcW w:w="846" w:type="dxa"/>
            <w:vAlign w:val="center"/>
          </w:tcPr>
          <w:p w14:paraId="3EC0556A" w14:textId="30146F3B" w:rsidR="006E25E8" w:rsidRPr="00F606D7" w:rsidRDefault="003A36A8" w:rsidP="006E25E8">
            <w:pPr>
              <w:jc w:val="center"/>
              <w:rPr>
                <w:rFonts w:hAnsi="ＭＳ 明朝"/>
              </w:rPr>
            </w:pPr>
            <w:r w:rsidRPr="00F606D7">
              <w:rPr>
                <w:rFonts w:hAnsi="ＭＳ 明朝" w:hint="eastAsia"/>
              </w:rPr>
              <w:t>２</w:t>
            </w:r>
          </w:p>
        </w:tc>
        <w:tc>
          <w:tcPr>
            <w:tcW w:w="7648" w:type="dxa"/>
          </w:tcPr>
          <w:p w14:paraId="73998D3C" w14:textId="77777777" w:rsidR="006E25E8" w:rsidRPr="00F606D7" w:rsidRDefault="006E25E8" w:rsidP="006E25E8">
            <w:pPr>
              <w:jc w:val="left"/>
              <w:rPr>
                <w:rFonts w:hAnsi="ＭＳ 明朝"/>
              </w:rPr>
            </w:pPr>
          </w:p>
        </w:tc>
      </w:tr>
      <w:tr w:rsidR="00F606D7" w:rsidRPr="00F606D7" w14:paraId="5BDE1CEA" w14:textId="77777777" w:rsidTr="006E25E8">
        <w:trPr>
          <w:trHeight w:val="1134"/>
          <w:jc w:val="center"/>
        </w:trPr>
        <w:tc>
          <w:tcPr>
            <w:tcW w:w="846" w:type="dxa"/>
            <w:vAlign w:val="center"/>
          </w:tcPr>
          <w:p w14:paraId="07DFDE57" w14:textId="1AFBF12B" w:rsidR="006E25E8" w:rsidRPr="00F606D7" w:rsidRDefault="003A36A8" w:rsidP="006E25E8">
            <w:pPr>
              <w:jc w:val="center"/>
              <w:rPr>
                <w:rFonts w:hAnsi="ＭＳ 明朝"/>
              </w:rPr>
            </w:pPr>
            <w:r w:rsidRPr="00F606D7">
              <w:rPr>
                <w:rFonts w:hAnsi="ＭＳ 明朝" w:hint="eastAsia"/>
              </w:rPr>
              <w:t>３</w:t>
            </w:r>
          </w:p>
        </w:tc>
        <w:tc>
          <w:tcPr>
            <w:tcW w:w="7648" w:type="dxa"/>
          </w:tcPr>
          <w:p w14:paraId="32615A9E" w14:textId="77777777" w:rsidR="006E25E8" w:rsidRPr="00F606D7" w:rsidRDefault="006E25E8" w:rsidP="006E25E8">
            <w:pPr>
              <w:jc w:val="left"/>
              <w:rPr>
                <w:rFonts w:hAnsi="ＭＳ 明朝"/>
              </w:rPr>
            </w:pPr>
          </w:p>
        </w:tc>
      </w:tr>
      <w:tr w:rsidR="00F606D7" w:rsidRPr="00F606D7" w14:paraId="68D49538" w14:textId="77777777" w:rsidTr="006E25E8">
        <w:trPr>
          <w:trHeight w:val="1134"/>
          <w:jc w:val="center"/>
        </w:trPr>
        <w:tc>
          <w:tcPr>
            <w:tcW w:w="846" w:type="dxa"/>
            <w:vAlign w:val="center"/>
          </w:tcPr>
          <w:p w14:paraId="73081BB7" w14:textId="4E5FC414" w:rsidR="006E25E8" w:rsidRPr="00F606D7" w:rsidRDefault="003A36A8" w:rsidP="006E25E8">
            <w:pPr>
              <w:jc w:val="center"/>
              <w:rPr>
                <w:rFonts w:hAnsi="ＭＳ 明朝"/>
              </w:rPr>
            </w:pPr>
            <w:r w:rsidRPr="00F606D7">
              <w:rPr>
                <w:rFonts w:hAnsi="ＭＳ 明朝" w:hint="eastAsia"/>
              </w:rPr>
              <w:t>４</w:t>
            </w:r>
          </w:p>
        </w:tc>
        <w:tc>
          <w:tcPr>
            <w:tcW w:w="7648" w:type="dxa"/>
          </w:tcPr>
          <w:p w14:paraId="191C2C1A" w14:textId="77777777" w:rsidR="006E25E8" w:rsidRPr="00F606D7" w:rsidRDefault="006E25E8" w:rsidP="006E25E8">
            <w:pPr>
              <w:jc w:val="left"/>
              <w:rPr>
                <w:rFonts w:hAnsi="ＭＳ 明朝"/>
              </w:rPr>
            </w:pPr>
          </w:p>
        </w:tc>
      </w:tr>
      <w:tr w:rsidR="00F606D7" w:rsidRPr="00F606D7" w14:paraId="5261C505" w14:textId="77777777" w:rsidTr="006E25E8">
        <w:trPr>
          <w:trHeight w:val="1134"/>
          <w:jc w:val="center"/>
        </w:trPr>
        <w:tc>
          <w:tcPr>
            <w:tcW w:w="846" w:type="dxa"/>
            <w:vAlign w:val="center"/>
          </w:tcPr>
          <w:p w14:paraId="3E6D72E4" w14:textId="4AF21BB7" w:rsidR="006E25E8" w:rsidRPr="00F606D7" w:rsidRDefault="003A36A8" w:rsidP="006E25E8">
            <w:pPr>
              <w:jc w:val="center"/>
              <w:rPr>
                <w:rFonts w:hAnsi="ＭＳ 明朝"/>
              </w:rPr>
            </w:pPr>
            <w:r w:rsidRPr="00F606D7">
              <w:rPr>
                <w:rFonts w:hAnsi="ＭＳ 明朝" w:hint="eastAsia"/>
              </w:rPr>
              <w:t>５</w:t>
            </w:r>
          </w:p>
        </w:tc>
        <w:tc>
          <w:tcPr>
            <w:tcW w:w="7648" w:type="dxa"/>
          </w:tcPr>
          <w:p w14:paraId="07DD5DBD" w14:textId="77777777" w:rsidR="006E25E8" w:rsidRPr="00F606D7" w:rsidRDefault="006E25E8" w:rsidP="006E25E8">
            <w:pPr>
              <w:jc w:val="left"/>
              <w:rPr>
                <w:rFonts w:hAnsi="ＭＳ 明朝"/>
              </w:rPr>
            </w:pPr>
          </w:p>
        </w:tc>
      </w:tr>
    </w:tbl>
    <w:p w14:paraId="0BD034D9" w14:textId="451E1D43" w:rsidR="006E25E8" w:rsidRPr="00F606D7" w:rsidRDefault="006E25E8" w:rsidP="006E25E8">
      <w:pPr>
        <w:pStyle w:val="a4"/>
        <w:numPr>
          <w:ilvl w:val="0"/>
          <w:numId w:val="1"/>
        </w:numPr>
        <w:ind w:leftChars="0" w:left="360"/>
        <w:jc w:val="left"/>
        <w:rPr>
          <w:rFonts w:hAnsi="ＭＳ 明朝"/>
          <w:sz w:val="20"/>
          <w:szCs w:val="20"/>
        </w:rPr>
      </w:pPr>
      <w:r w:rsidRPr="00F606D7">
        <w:rPr>
          <w:rFonts w:hAnsi="ＭＳ 明朝" w:hint="eastAsia"/>
          <w:sz w:val="20"/>
          <w:szCs w:val="20"/>
        </w:rPr>
        <w:t>質問内容の欄については、適宜、拡大又は追加をしても</w:t>
      </w:r>
      <w:r w:rsidR="001828C7" w:rsidRPr="00F606D7">
        <w:rPr>
          <w:rFonts w:hAnsi="ＭＳ 明朝" w:hint="eastAsia"/>
          <w:sz w:val="20"/>
          <w:szCs w:val="20"/>
        </w:rPr>
        <w:t>構わない</w:t>
      </w:r>
      <w:r w:rsidRPr="00F606D7">
        <w:rPr>
          <w:rFonts w:hAnsi="ＭＳ 明朝" w:hint="eastAsia"/>
          <w:sz w:val="20"/>
          <w:szCs w:val="20"/>
        </w:rPr>
        <w:t>。</w:t>
      </w:r>
    </w:p>
    <w:p w14:paraId="4D882F1D" w14:textId="789AEBB1" w:rsidR="006E25E8" w:rsidRPr="00F606D7" w:rsidRDefault="006E25E8" w:rsidP="006E25E8">
      <w:pPr>
        <w:pStyle w:val="a4"/>
        <w:numPr>
          <w:ilvl w:val="0"/>
          <w:numId w:val="1"/>
        </w:numPr>
        <w:ind w:leftChars="0" w:left="360"/>
        <w:jc w:val="left"/>
        <w:rPr>
          <w:rFonts w:hAnsi="ＭＳ 明朝"/>
          <w:sz w:val="20"/>
          <w:szCs w:val="20"/>
        </w:rPr>
      </w:pPr>
      <w:r w:rsidRPr="00F606D7">
        <w:rPr>
          <w:rFonts w:hAnsi="ＭＳ 明朝" w:hint="eastAsia"/>
          <w:sz w:val="20"/>
          <w:szCs w:val="20"/>
        </w:rPr>
        <w:t>質問への回答には質問内容を原文のまま記載</w:t>
      </w:r>
      <w:r w:rsidR="001828C7" w:rsidRPr="00F606D7">
        <w:rPr>
          <w:rFonts w:hAnsi="ＭＳ 明朝" w:hint="eastAsia"/>
          <w:sz w:val="20"/>
          <w:szCs w:val="20"/>
        </w:rPr>
        <w:t>するため</w:t>
      </w:r>
      <w:r w:rsidRPr="00F606D7">
        <w:rPr>
          <w:rFonts w:hAnsi="ＭＳ 明朝" w:hint="eastAsia"/>
          <w:sz w:val="20"/>
          <w:szCs w:val="20"/>
        </w:rPr>
        <w:t>、誤字・脱字に注意</w:t>
      </w:r>
      <w:r w:rsidR="001828C7" w:rsidRPr="00F606D7">
        <w:rPr>
          <w:rFonts w:hAnsi="ＭＳ 明朝" w:hint="eastAsia"/>
          <w:sz w:val="20"/>
          <w:szCs w:val="20"/>
        </w:rPr>
        <w:t>すること</w:t>
      </w:r>
      <w:r w:rsidRPr="00F606D7">
        <w:rPr>
          <w:rFonts w:hAnsi="ＭＳ 明朝" w:hint="eastAsia"/>
          <w:sz w:val="20"/>
          <w:szCs w:val="20"/>
        </w:rPr>
        <w:t>。</w:t>
      </w:r>
    </w:p>
    <w:p w14:paraId="7C8453E8" w14:textId="6A50E1E7" w:rsidR="006E25E8" w:rsidRPr="00F606D7" w:rsidRDefault="006E25E8" w:rsidP="006E25E8">
      <w:pPr>
        <w:pStyle w:val="a4"/>
        <w:numPr>
          <w:ilvl w:val="0"/>
          <w:numId w:val="1"/>
        </w:numPr>
        <w:ind w:leftChars="0" w:left="360"/>
        <w:jc w:val="left"/>
        <w:rPr>
          <w:rFonts w:hAnsi="ＭＳ 明朝"/>
          <w:sz w:val="20"/>
          <w:szCs w:val="20"/>
        </w:rPr>
      </w:pPr>
      <w:r w:rsidRPr="00F606D7">
        <w:rPr>
          <w:rFonts w:hAnsi="ＭＳ 明朝" w:hint="eastAsia"/>
          <w:sz w:val="20"/>
          <w:szCs w:val="20"/>
        </w:rPr>
        <w:t>質問がない場合、提出は不要。</w:t>
      </w:r>
    </w:p>
    <w:p w14:paraId="7B93EC74" w14:textId="1BD70148" w:rsidR="006E25E8" w:rsidRPr="00F606D7" w:rsidRDefault="006E25E8" w:rsidP="006E25E8">
      <w:pPr>
        <w:pStyle w:val="a4"/>
        <w:numPr>
          <w:ilvl w:val="0"/>
          <w:numId w:val="1"/>
        </w:numPr>
        <w:ind w:leftChars="0" w:left="360"/>
        <w:jc w:val="left"/>
        <w:rPr>
          <w:rFonts w:hAnsi="ＭＳ 明朝"/>
          <w:sz w:val="20"/>
          <w:szCs w:val="20"/>
        </w:rPr>
      </w:pPr>
      <w:r w:rsidRPr="00F606D7">
        <w:rPr>
          <w:rFonts w:hAnsi="ＭＳ 明朝" w:hint="eastAsia"/>
          <w:sz w:val="20"/>
          <w:szCs w:val="20"/>
        </w:rPr>
        <w:t>送信後に健康支援推進担当まで電話</w:t>
      </w:r>
      <w:r w:rsidR="001828C7" w:rsidRPr="00F606D7">
        <w:rPr>
          <w:rFonts w:hAnsi="ＭＳ 明朝" w:hint="eastAsia"/>
          <w:sz w:val="20"/>
          <w:szCs w:val="20"/>
        </w:rPr>
        <w:t>で到着確認すること</w:t>
      </w:r>
      <w:r w:rsidRPr="00F606D7">
        <w:rPr>
          <w:rFonts w:hAnsi="ＭＳ 明朝" w:hint="eastAsia"/>
          <w:sz w:val="20"/>
          <w:szCs w:val="20"/>
        </w:rPr>
        <w:t>。</w:t>
      </w:r>
      <w:bookmarkStart w:id="0" w:name="_GoBack"/>
      <w:bookmarkEnd w:id="0"/>
    </w:p>
    <w:sectPr w:rsidR="006E25E8" w:rsidRPr="00F606D7" w:rsidSect="00792E76">
      <w:pgSz w:w="11906" w:h="16838"/>
      <w:pgMar w:top="1985" w:right="1701" w:bottom="1701" w:left="1701" w:header="851" w:footer="5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C6497" w14:textId="77777777" w:rsidR="00683A22" w:rsidRDefault="00683A22" w:rsidP="006E25E8">
      <w:r>
        <w:separator/>
      </w:r>
    </w:p>
  </w:endnote>
  <w:endnote w:type="continuationSeparator" w:id="0">
    <w:p w14:paraId="6448E058" w14:textId="77777777" w:rsidR="00683A22" w:rsidRDefault="00683A22" w:rsidP="006E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02125" w14:textId="77777777" w:rsidR="00683A22" w:rsidRDefault="00683A22" w:rsidP="006E25E8">
      <w:r>
        <w:separator/>
      </w:r>
    </w:p>
  </w:footnote>
  <w:footnote w:type="continuationSeparator" w:id="0">
    <w:p w14:paraId="013BCD2B" w14:textId="77777777" w:rsidR="00683A22" w:rsidRDefault="00683A22" w:rsidP="006E2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33175"/>
    <w:multiLevelType w:val="hybridMultilevel"/>
    <w:tmpl w:val="DCE02BB4"/>
    <w:lvl w:ilvl="0" w:tplc="1374B52C">
      <w:start w:val="6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6123538A"/>
    <w:multiLevelType w:val="hybridMultilevel"/>
    <w:tmpl w:val="C76CF33E"/>
    <w:lvl w:ilvl="0" w:tplc="1C986652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4834093"/>
    <w:multiLevelType w:val="hybridMultilevel"/>
    <w:tmpl w:val="A6A8FA02"/>
    <w:lvl w:ilvl="0" w:tplc="209681F8">
      <w:start w:val="6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67265895"/>
    <w:multiLevelType w:val="hybridMultilevel"/>
    <w:tmpl w:val="45CE3BF6"/>
    <w:lvl w:ilvl="0" w:tplc="0409000B">
      <w:start w:val="1"/>
      <w:numFmt w:val="bullet"/>
      <w:lvlText w:val=""/>
      <w:lvlJc w:val="left"/>
      <w:pPr>
        <w:ind w:left="7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9D"/>
    <w:rsid w:val="000151D5"/>
    <w:rsid w:val="00032EDD"/>
    <w:rsid w:val="00052DC1"/>
    <w:rsid w:val="0005653D"/>
    <w:rsid w:val="000657CF"/>
    <w:rsid w:val="0009185A"/>
    <w:rsid w:val="000B1832"/>
    <w:rsid w:val="000B74B4"/>
    <w:rsid w:val="000C4DFE"/>
    <w:rsid w:val="000D65BE"/>
    <w:rsid w:val="000E4AEA"/>
    <w:rsid w:val="00113194"/>
    <w:rsid w:val="00116BB5"/>
    <w:rsid w:val="00135C58"/>
    <w:rsid w:val="00151961"/>
    <w:rsid w:val="001628F9"/>
    <w:rsid w:val="0016763E"/>
    <w:rsid w:val="001757F6"/>
    <w:rsid w:val="001828C7"/>
    <w:rsid w:val="001841EC"/>
    <w:rsid w:val="00191BE2"/>
    <w:rsid w:val="001C7C3D"/>
    <w:rsid w:val="001F716B"/>
    <w:rsid w:val="002163E1"/>
    <w:rsid w:val="00226219"/>
    <w:rsid w:val="00236037"/>
    <w:rsid w:val="002379F1"/>
    <w:rsid w:val="00277D26"/>
    <w:rsid w:val="0028175B"/>
    <w:rsid w:val="0028200E"/>
    <w:rsid w:val="0029589D"/>
    <w:rsid w:val="002A53EB"/>
    <w:rsid w:val="002A5454"/>
    <w:rsid w:val="002B0937"/>
    <w:rsid w:val="002D5FAD"/>
    <w:rsid w:val="002E2228"/>
    <w:rsid w:val="00316AE6"/>
    <w:rsid w:val="003226A9"/>
    <w:rsid w:val="00330247"/>
    <w:rsid w:val="003747D8"/>
    <w:rsid w:val="003A0F0E"/>
    <w:rsid w:val="003A36A8"/>
    <w:rsid w:val="003B7C2C"/>
    <w:rsid w:val="003C2DFD"/>
    <w:rsid w:val="003C5AB8"/>
    <w:rsid w:val="003D04FA"/>
    <w:rsid w:val="003F6D52"/>
    <w:rsid w:val="00401178"/>
    <w:rsid w:val="00401873"/>
    <w:rsid w:val="00417CBA"/>
    <w:rsid w:val="00437835"/>
    <w:rsid w:val="004533CD"/>
    <w:rsid w:val="00474E0C"/>
    <w:rsid w:val="004768CA"/>
    <w:rsid w:val="004A13A9"/>
    <w:rsid w:val="004A4DEE"/>
    <w:rsid w:val="004A5360"/>
    <w:rsid w:val="004A6F55"/>
    <w:rsid w:val="004C2291"/>
    <w:rsid w:val="004C5208"/>
    <w:rsid w:val="004F6062"/>
    <w:rsid w:val="005049A4"/>
    <w:rsid w:val="00531A99"/>
    <w:rsid w:val="0053342D"/>
    <w:rsid w:val="005404C7"/>
    <w:rsid w:val="00541C52"/>
    <w:rsid w:val="00545408"/>
    <w:rsid w:val="005508DB"/>
    <w:rsid w:val="00572D2A"/>
    <w:rsid w:val="005807E5"/>
    <w:rsid w:val="005875DD"/>
    <w:rsid w:val="00594A2F"/>
    <w:rsid w:val="005A282F"/>
    <w:rsid w:val="005E4F67"/>
    <w:rsid w:val="00607A1D"/>
    <w:rsid w:val="006166D9"/>
    <w:rsid w:val="00620088"/>
    <w:rsid w:val="00643695"/>
    <w:rsid w:val="006635E6"/>
    <w:rsid w:val="00672642"/>
    <w:rsid w:val="00673838"/>
    <w:rsid w:val="00683748"/>
    <w:rsid w:val="00683A22"/>
    <w:rsid w:val="006864B8"/>
    <w:rsid w:val="00694BB1"/>
    <w:rsid w:val="006C377A"/>
    <w:rsid w:val="006E25E8"/>
    <w:rsid w:val="006F035A"/>
    <w:rsid w:val="00702275"/>
    <w:rsid w:val="007461CB"/>
    <w:rsid w:val="0075224B"/>
    <w:rsid w:val="00774333"/>
    <w:rsid w:val="00775766"/>
    <w:rsid w:val="00792BAC"/>
    <w:rsid w:val="00792E76"/>
    <w:rsid w:val="007966F7"/>
    <w:rsid w:val="007D2CA3"/>
    <w:rsid w:val="007E107F"/>
    <w:rsid w:val="007E43C8"/>
    <w:rsid w:val="007E7376"/>
    <w:rsid w:val="007F2355"/>
    <w:rsid w:val="007F5827"/>
    <w:rsid w:val="00813C69"/>
    <w:rsid w:val="0081739D"/>
    <w:rsid w:val="00826F3C"/>
    <w:rsid w:val="0083256F"/>
    <w:rsid w:val="00843660"/>
    <w:rsid w:val="0087079E"/>
    <w:rsid w:val="00884DA2"/>
    <w:rsid w:val="008A6BCC"/>
    <w:rsid w:val="008B098C"/>
    <w:rsid w:val="008F2BB0"/>
    <w:rsid w:val="009133AF"/>
    <w:rsid w:val="00916930"/>
    <w:rsid w:val="00933138"/>
    <w:rsid w:val="00952E1C"/>
    <w:rsid w:val="00952E68"/>
    <w:rsid w:val="00970DFD"/>
    <w:rsid w:val="0097335E"/>
    <w:rsid w:val="009943EB"/>
    <w:rsid w:val="009B0573"/>
    <w:rsid w:val="009F5879"/>
    <w:rsid w:val="00A0565B"/>
    <w:rsid w:val="00A10475"/>
    <w:rsid w:val="00A310C5"/>
    <w:rsid w:val="00A669A2"/>
    <w:rsid w:val="00A67D7E"/>
    <w:rsid w:val="00A76944"/>
    <w:rsid w:val="00A97655"/>
    <w:rsid w:val="00AA7106"/>
    <w:rsid w:val="00AB5F82"/>
    <w:rsid w:val="00AB7BB3"/>
    <w:rsid w:val="00AC4C83"/>
    <w:rsid w:val="00B011A8"/>
    <w:rsid w:val="00B275B0"/>
    <w:rsid w:val="00B34CE1"/>
    <w:rsid w:val="00B36B65"/>
    <w:rsid w:val="00B61FB9"/>
    <w:rsid w:val="00B65D26"/>
    <w:rsid w:val="00B70B89"/>
    <w:rsid w:val="00B72259"/>
    <w:rsid w:val="00B85CBC"/>
    <w:rsid w:val="00B90F04"/>
    <w:rsid w:val="00BB45CD"/>
    <w:rsid w:val="00BB5C75"/>
    <w:rsid w:val="00BB621D"/>
    <w:rsid w:val="00BD0E4F"/>
    <w:rsid w:val="00BD1C43"/>
    <w:rsid w:val="00C01502"/>
    <w:rsid w:val="00C0388E"/>
    <w:rsid w:val="00C1502C"/>
    <w:rsid w:val="00C24297"/>
    <w:rsid w:val="00C338E7"/>
    <w:rsid w:val="00C40187"/>
    <w:rsid w:val="00C55CEA"/>
    <w:rsid w:val="00C56E3C"/>
    <w:rsid w:val="00C56F9C"/>
    <w:rsid w:val="00C619C6"/>
    <w:rsid w:val="00C74633"/>
    <w:rsid w:val="00C85362"/>
    <w:rsid w:val="00CA1EFB"/>
    <w:rsid w:val="00CB2787"/>
    <w:rsid w:val="00CC4FEA"/>
    <w:rsid w:val="00CF2120"/>
    <w:rsid w:val="00CF4399"/>
    <w:rsid w:val="00CF55FE"/>
    <w:rsid w:val="00D179C9"/>
    <w:rsid w:val="00D272A4"/>
    <w:rsid w:val="00D332FC"/>
    <w:rsid w:val="00D47261"/>
    <w:rsid w:val="00D50F28"/>
    <w:rsid w:val="00D862E7"/>
    <w:rsid w:val="00DD78C1"/>
    <w:rsid w:val="00DE7C3B"/>
    <w:rsid w:val="00E02B30"/>
    <w:rsid w:val="00E14E3A"/>
    <w:rsid w:val="00E16B03"/>
    <w:rsid w:val="00E40D26"/>
    <w:rsid w:val="00E41845"/>
    <w:rsid w:val="00E41D2B"/>
    <w:rsid w:val="00E44FF1"/>
    <w:rsid w:val="00E53317"/>
    <w:rsid w:val="00E613D3"/>
    <w:rsid w:val="00E66FD7"/>
    <w:rsid w:val="00E72614"/>
    <w:rsid w:val="00E76F1F"/>
    <w:rsid w:val="00EB5CAF"/>
    <w:rsid w:val="00EC6EA9"/>
    <w:rsid w:val="00EE26F8"/>
    <w:rsid w:val="00F3561E"/>
    <w:rsid w:val="00F5670B"/>
    <w:rsid w:val="00F606D7"/>
    <w:rsid w:val="00F75587"/>
    <w:rsid w:val="00F9023F"/>
    <w:rsid w:val="00F91153"/>
    <w:rsid w:val="00F928A8"/>
    <w:rsid w:val="00FC1124"/>
    <w:rsid w:val="00FE4565"/>
    <w:rsid w:val="00FF1014"/>
    <w:rsid w:val="00FF461D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3DD7149E"/>
  <w15:chartTrackingRefBased/>
  <w15:docId w15:val="{3BE776CD-7E4B-45F9-B98A-D16DA09C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44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BCC"/>
    <w:pPr>
      <w:keepNext/>
      <w:outlineLvl w:val="1"/>
    </w:pPr>
    <w:rPr>
      <w:rFonts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19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E2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25E8"/>
  </w:style>
  <w:style w:type="paragraph" w:styleId="a7">
    <w:name w:val="footer"/>
    <w:basedOn w:val="a"/>
    <w:link w:val="a8"/>
    <w:uiPriority w:val="99"/>
    <w:unhideWhenUsed/>
    <w:rsid w:val="006E25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25E8"/>
  </w:style>
  <w:style w:type="paragraph" w:styleId="a9">
    <w:name w:val="Date"/>
    <w:basedOn w:val="a"/>
    <w:next w:val="a"/>
    <w:link w:val="aa"/>
    <w:uiPriority w:val="99"/>
    <w:semiHidden/>
    <w:unhideWhenUsed/>
    <w:rsid w:val="007F2355"/>
  </w:style>
  <w:style w:type="character" w:customStyle="1" w:styleId="aa">
    <w:name w:val="日付 (文字)"/>
    <w:basedOn w:val="a0"/>
    <w:link w:val="a9"/>
    <w:uiPriority w:val="99"/>
    <w:semiHidden/>
    <w:rsid w:val="007F2355"/>
  </w:style>
  <w:style w:type="character" w:styleId="ab">
    <w:name w:val="annotation reference"/>
    <w:basedOn w:val="a0"/>
    <w:uiPriority w:val="99"/>
    <w:semiHidden/>
    <w:unhideWhenUsed/>
    <w:rsid w:val="00F3561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561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3561E"/>
  </w:style>
  <w:style w:type="paragraph" w:styleId="ae">
    <w:name w:val="annotation subject"/>
    <w:basedOn w:val="ac"/>
    <w:next w:val="ac"/>
    <w:link w:val="af"/>
    <w:uiPriority w:val="99"/>
    <w:semiHidden/>
    <w:unhideWhenUsed/>
    <w:rsid w:val="00F3561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3561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35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3561E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2段目本文"/>
    <w:basedOn w:val="a"/>
    <w:link w:val="22"/>
    <w:qFormat/>
    <w:rsid w:val="008A6BCC"/>
    <w:pPr>
      <w:ind w:leftChars="202" w:left="424" w:firstLineChars="100" w:firstLine="210"/>
    </w:pPr>
    <w:rPr>
      <w:color w:val="000000" w:themeColor="text1"/>
    </w:rPr>
  </w:style>
  <w:style w:type="paragraph" w:customStyle="1" w:styleId="1">
    <w:name w:val="1段目本文"/>
    <w:basedOn w:val="21"/>
    <w:link w:val="10"/>
    <w:qFormat/>
    <w:rsid w:val="008A6BCC"/>
    <w:pPr>
      <w:ind w:leftChars="100" w:left="210"/>
    </w:pPr>
  </w:style>
  <w:style w:type="character" w:customStyle="1" w:styleId="22">
    <w:name w:val="2段目本文 (文字)"/>
    <w:basedOn w:val="a0"/>
    <w:link w:val="21"/>
    <w:rsid w:val="008A6BCC"/>
    <w:rPr>
      <w:color w:val="000000" w:themeColor="text1"/>
    </w:rPr>
  </w:style>
  <w:style w:type="paragraph" w:customStyle="1" w:styleId="1dan">
    <w:name w:val="1dan"/>
    <w:basedOn w:val="2"/>
    <w:link w:val="1dan0"/>
    <w:qFormat/>
    <w:rsid w:val="008A6BCC"/>
    <w:rPr>
      <w:color w:val="000000" w:themeColor="text1"/>
    </w:rPr>
  </w:style>
  <w:style w:type="character" w:customStyle="1" w:styleId="10">
    <w:name w:val="1段目本文 (文字)"/>
    <w:basedOn w:val="22"/>
    <w:link w:val="1"/>
    <w:rsid w:val="008A6BCC"/>
    <w:rPr>
      <w:color w:val="000000" w:themeColor="text1"/>
    </w:rPr>
  </w:style>
  <w:style w:type="paragraph" w:customStyle="1" w:styleId="2dan">
    <w:name w:val="2dan"/>
    <w:basedOn w:val="a"/>
    <w:link w:val="2dan0"/>
    <w:qFormat/>
    <w:rsid w:val="008A6BCC"/>
    <w:pPr>
      <w:ind w:leftChars="100" w:left="424" w:hangingChars="102" w:hanging="214"/>
    </w:pPr>
    <w:rPr>
      <w:color w:val="000000" w:themeColor="text1"/>
    </w:rPr>
  </w:style>
  <w:style w:type="character" w:customStyle="1" w:styleId="1dan0">
    <w:name w:val="1dan (文字)"/>
    <w:basedOn w:val="a0"/>
    <w:link w:val="1dan"/>
    <w:rsid w:val="008A6BCC"/>
    <w:rPr>
      <w:rFonts w:asciiTheme="majorHAnsi" w:eastAsiaTheme="majorEastAsia" w:hAnsiTheme="majorHAnsi" w:cstheme="majorBidi"/>
      <w:color w:val="000000" w:themeColor="text1"/>
    </w:rPr>
  </w:style>
  <w:style w:type="paragraph" w:customStyle="1" w:styleId="honbun">
    <w:name w:val="honbun"/>
    <w:basedOn w:val="a"/>
    <w:link w:val="honbun0"/>
    <w:qFormat/>
    <w:rsid w:val="008A6BCC"/>
    <w:pPr>
      <w:ind w:leftChars="1" w:left="265" w:hangingChars="125" w:hanging="263"/>
    </w:pPr>
    <w:rPr>
      <w:rFonts w:hAnsi="ＭＳ 明朝"/>
    </w:rPr>
  </w:style>
  <w:style w:type="character" w:customStyle="1" w:styleId="2dan0">
    <w:name w:val="2dan (文字)"/>
    <w:basedOn w:val="a0"/>
    <w:link w:val="2dan"/>
    <w:rsid w:val="008A6BCC"/>
    <w:rPr>
      <w:color w:val="000000" w:themeColor="text1"/>
    </w:rPr>
  </w:style>
  <w:style w:type="character" w:customStyle="1" w:styleId="20">
    <w:name w:val="見出し 2 (文字)"/>
    <w:basedOn w:val="a0"/>
    <w:link w:val="2"/>
    <w:uiPriority w:val="9"/>
    <w:semiHidden/>
    <w:rsid w:val="008A6BCC"/>
    <w:rPr>
      <w:rFonts w:hAnsi="ＭＳ 明朝" w:cs="ＭＳ 明朝"/>
    </w:rPr>
  </w:style>
  <w:style w:type="character" w:styleId="af2">
    <w:name w:val="Hyperlink"/>
    <w:basedOn w:val="a0"/>
    <w:uiPriority w:val="99"/>
    <w:unhideWhenUsed/>
    <w:rsid w:val="00970DFD"/>
    <w:rPr>
      <w:color w:val="0563C1" w:themeColor="hyperlink"/>
      <w:u w:val="single"/>
    </w:rPr>
  </w:style>
  <w:style w:type="character" w:customStyle="1" w:styleId="honbun0">
    <w:name w:val="honbun (文字)"/>
    <w:basedOn w:val="a0"/>
    <w:link w:val="honbun"/>
    <w:rsid w:val="008A6BCC"/>
    <w:rPr>
      <w:rFonts w:hAnsi="ＭＳ 明朝"/>
    </w:rPr>
  </w:style>
  <w:style w:type="paragraph" w:customStyle="1" w:styleId="3">
    <w:name w:val="3段目"/>
    <w:basedOn w:val="a"/>
    <w:link w:val="30"/>
    <w:qFormat/>
    <w:rsid w:val="00C56F9C"/>
    <w:pPr>
      <w:ind w:leftChars="300" w:left="1050" w:hangingChars="200" w:hanging="420"/>
      <w:jc w:val="left"/>
    </w:pPr>
    <w:rPr>
      <w:rFonts w:hAnsi="ＭＳ 明朝"/>
    </w:rPr>
  </w:style>
  <w:style w:type="paragraph" w:customStyle="1" w:styleId="31">
    <w:name w:val="3段目本文"/>
    <w:basedOn w:val="a"/>
    <w:link w:val="32"/>
    <w:qFormat/>
    <w:rsid w:val="00C56F9C"/>
    <w:pPr>
      <w:ind w:leftChars="405" w:left="850" w:firstLineChars="100" w:firstLine="210"/>
      <w:jc w:val="left"/>
    </w:pPr>
    <w:rPr>
      <w:rFonts w:hAnsi="ＭＳ 明朝"/>
    </w:rPr>
  </w:style>
  <w:style w:type="character" w:customStyle="1" w:styleId="30">
    <w:name w:val="3段目 (文字)"/>
    <w:basedOn w:val="a0"/>
    <w:link w:val="3"/>
    <w:rsid w:val="00C56F9C"/>
    <w:rPr>
      <w:rFonts w:hAnsi="ＭＳ 明朝"/>
    </w:rPr>
  </w:style>
  <w:style w:type="paragraph" w:customStyle="1" w:styleId="4">
    <w:name w:val="4段目"/>
    <w:basedOn w:val="a"/>
    <w:link w:val="40"/>
    <w:qFormat/>
    <w:rsid w:val="00C56F9C"/>
    <w:pPr>
      <w:ind w:leftChars="200" w:left="420" w:firstLineChars="200" w:firstLine="420"/>
    </w:pPr>
    <w:rPr>
      <w:color w:val="000000" w:themeColor="text1"/>
    </w:rPr>
  </w:style>
  <w:style w:type="character" w:customStyle="1" w:styleId="32">
    <w:name w:val="3段目本文 (文字)"/>
    <w:basedOn w:val="a0"/>
    <w:link w:val="31"/>
    <w:rsid w:val="00C56F9C"/>
    <w:rPr>
      <w:rFonts w:hAnsi="ＭＳ 明朝"/>
    </w:rPr>
  </w:style>
  <w:style w:type="paragraph" w:customStyle="1" w:styleId="41">
    <w:name w:val="4段目本文"/>
    <w:basedOn w:val="a"/>
    <w:link w:val="42"/>
    <w:qFormat/>
    <w:rsid w:val="008F2BB0"/>
    <w:pPr>
      <w:ind w:leftChars="700" w:left="1470" w:firstLineChars="100" w:firstLine="210"/>
      <w:jc w:val="left"/>
    </w:pPr>
    <w:rPr>
      <w:rFonts w:hAnsi="ＭＳ 明朝"/>
    </w:rPr>
  </w:style>
  <w:style w:type="character" w:customStyle="1" w:styleId="40">
    <w:name w:val="4段目 (文字)"/>
    <w:basedOn w:val="a0"/>
    <w:link w:val="4"/>
    <w:rsid w:val="00C56F9C"/>
    <w:rPr>
      <w:color w:val="000000" w:themeColor="text1"/>
    </w:rPr>
  </w:style>
  <w:style w:type="paragraph" w:styleId="af3">
    <w:name w:val="Revision"/>
    <w:hidden/>
    <w:uiPriority w:val="99"/>
    <w:semiHidden/>
    <w:rsid w:val="00C56F9C"/>
  </w:style>
  <w:style w:type="character" w:customStyle="1" w:styleId="42">
    <w:name w:val="4段目本文 (文字)"/>
    <w:basedOn w:val="a0"/>
    <w:link w:val="41"/>
    <w:rsid w:val="008F2BB0"/>
    <w:rPr>
      <w:rFonts w:hAnsi="ＭＳ 明朝"/>
    </w:rPr>
  </w:style>
  <w:style w:type="paragraph" w:customStyle="1" w:styleId="5">
    <w:name w:val="5段目"/>
    <w:basedOn w:val="4"/>
    <w:link w:val="50"/>
    <w:qFormat/>
    <w:rsid w:val="00AB7BB3"/>
    <w:pPr>
      <w:ind w:leftChars="700" w:left="2100" w:hangingChars="300" w:hanging="630"/>
    </w:pPr>
    <w:rPr>
      <w:color w:val="auto"/>
    </w:rPr>
  </w:style>
  <w:style w:type="paragraph" w:customStyle="1" w:styleId="51">
    <w:name w:val="5段目本文"/>
    <w:basedOn w:val="5"/>
    <w:link w:val="52"/>
    <w:qFormat/>
    <w:rsid w:val="00AB7BB3"/>
    <w:pPr>
      <w:ind w:leftChars="800" w:left="1680" w:firstLineChars="100" w:firstLine="210"/>
    </w:pPr>
  </w:style>
  <w:style w:type="character" w:customStyle="1" w:styleId="50">
    <w:name w:val="5段目 (文字)"/>
    <w:basedOn w:val="40"/>
    <w:link w:val="5"/>
    <w:rsid w:val="00AB7BB3"/>
    <w:rPr>
      <w:color w:val="000000" w:themeColor="text1"/>
    </w:rPr>
  </w:style>
  <w:style w:type="paragraph" w:customStyle="1" w:styleId="6">
    <w:name w:val="6段目"/>
    <w:basedOn w:val="5"/>
    <w:link w:val="60"/>
    <w:qFormat/>
    <w:rsid w:val="00B275B0"/>
  </w:style>
  <w:style w:type="character" w:customStyle="1" w:styleId="52">
    <w:name w:val="5段目本文 (文字)"/>
    <w:basedOn w:val="50"/>
    <w:link w:val="51"/>
    <w:rsid w:val="00AB7BB3"/>
    <w:rPr>
      <w:color w:val="000000" w:themeColor="text1"/>
    </w:rPr>
  </w:style>
  <w:style w:type="paragraph" w:customStyle="1" w:styleId="61">
    <w:name w:val="6段目本文"/>
    <w:basedOn w:val="51"/>
    <w:link w:val="62"/>
    <w:qFormat/>
    <w:rsid w:val="00A76944"/>
    <w:pPr>
      <w:ind w:leftChars="1100" w:left="2310"/>
    </w:pPr>
  </w:style>
  <w:style w:type="character" w:customStyle="1" w:styleId="60">
    <w:name w:val="6段目 (文字)"/>
    <w:basedOn w:val="50"/>
    <w:link w:val="6"/>
    <w:rsid w:val="00B275B0"/>
    <w:rPr>
      <w:color w:val="000000" w:themeColor="text1"/>
    </w:rPr>
  </w:style>
  <w:style w:type="character" w:customStyle="1" w:styleId="62">
    <w:name w:val="6段目本文 (文字)"/>
    <w:basedOn w:val="52"/>
    <w:link w:val="61"/>
    <w:rsid w:val="00A76944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923FB-25CE-4702-AC29-49E31DBEE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ama-kenkoshien@city.amagasaki.hyogo.jp</dc:creator>
  <cp:keywords/>
  <dc:description/>
  <cp:lastModifiedBy>ama-kenkoshien</cp:lastModifiedBy>
  <cp:revision>2</cp:revision>
  <cp:lastPrinted>2025-07-01T00:40:00Z</cp:lastPrinted>
  <dcterms:created xsi:type="dcterms:W3CDTF">2025-07-03T00:23:00Z</dcterms:created>
  <dcterms:modified xsi:type="dcterms:W3CDTF">2025-07-03T00:23:00Z</dcterms:modified>
</cp:coreProperties>
</file>