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EFD8A" w14:textId="15B86867" w:rsidR="003226A9" w:rsidRPr="00F606D7" w:rsidRDefault="003226A9" w:rsidP="003226A9">
      <w:pPr>
        <w:ind w:left="200" w:hangingChars="100" w:hanging="200"/>
        <w:jc w:val="right"/>
        <w:rPr>
          <w:rFonts w:hAnsi="ＭＳ 明朝"/>
          <w:sz w:val="24"/>
        </w:rPr>
      </w:pPr>
      <w:r w:rsidRPr="00F606D7">
        <w:rPr>
          <w:rFonts w:hAnsi="ＭＳ 明朝" w:hint="eastAsia"/>
          <w:kern w:val="0"/>
          <w:sz w:val="20"/>
          <w:szCs w:val="20"/>
        </w:rPr>
        <w:t>（</w:t>
      </w:r>
      <w:r w:rsidRPr="00F606D7">
        <w:rPr>
          <w:rFonts w:hAnsi="ＭＳ 明朝" w:hint="eastAsia"/>
          <w:sz w:val="24"/>
        </w:rPr>
        <w:t>様式</w:t>
      </w:r>
      <w:r w:rsidR="003A36A8" w:rsidRPr="00F606D7">
        <w:rPr>
          <w:rFonts w:hAnsi="ＭＳ 明朝" w:hint="eastAsia"/>
          <w:sz w:val="24"/>
        </w:rPr>
        <w:t>６</w:t>
      </w:r>
      <w:r w:rsidRPr="00F606D7">
        <w:rPr>
          <w:rFonts w:hAnsi="ＭＳ 明朝" w:hint="eastAsia"/>
          <w:sz w:val="24"/>
        </w:rPr>
        <w:t>）</w:t>
      </w:r>
    </w:p>
    <w:p w14:paraId="5A318580" w14:textId="77777777" w:rsidR="003226A9" w:rsidRPr="00F606D7" w:rsidRDefault="003226A9" w:rsidP="003226A9">
      <w:pPr>
        <w:ind w:left="320" w:hangingChars="100" w:hanging="320"/>
        <w:jc w:val="center"/>
        <w:rPr>
          <w:rFonts w:hAnsi="ＭＳ 明朝"/>
          <w:sz w:val="32"/>
          <w:szCs w:val="32"/>
        </w:rPr>
      </w:pPr>
      <w:r w:rsidRPr="00F606D7">
        <w:rPr>
          <w:rFonts w:hAnsi="ＭＳ 明朝" w:hint="eastAsia"/>
          <w:sz w:val="32"/>
          <w:szCs w:val="32"/>
        </w:rPr>
        <w:t>共同事業体委任状</w:t>
      </w:r>
    </w:p>
    <w:p w14:paraId="38DB6EB2" w14:textId="77C31580" w:rsidR="003226A9" w:rsidRPr="00F606D7" w:rsidRDefault="003226A9" w:rsidP="003226A9">
      <w:pPr>
        <w:ind w:left="240" w:hangingChars="100" w:hanging="240"/>
        <w:jc w:val="right"/>
        <w:rPr>
          <w:rFonts w:hAnsi="ＭＳ 明朝"/>
          <w:sz w:val="24"/>
        </w:rPr>
      </w:pPr>
      <w:r w:rsidRPr="00F606D7">
        <w:rPr>
          <w:rFonts w:hAnsi="ＭＳ 明朝" w:hint="eastAsia"/>
          <w:sz w:val="24"/>
        </w:rPr>
        <w:t>令和</w:t>
      </w:r>
      <w:r w:rsidR="003A36A8" w:rsidRPr="00F606D7">
        <w:rPr>
          <w:rFonts w:hAnsi="ＭＳ 明朝" w:hint="eastAsia"/>
          <w:sz w:val="24"/>
        </w:rPr>
        <w:t>７</w:t>
      </w:r>
      <w:r w:rsidRPr="00F606D7">
        <w:rPr>
          <w:rFonts w:hAnsi="ＭＳ 明朝" w:hint="eastAsia"/>
          <w:sz w:val="24"/>
        </w:rPr>
        <w:t>年　　月　　日</w:t>
      </w:r>
    </w:p>
    <w:p w14:paraId="55326B6B" w14:textId="77777777" w:rsidR="003226A9" w:rsidRPr="00F606D7" w:rsidRDefault="003226A9" w:rsidP="003226A9">
      <w:pPr>
        <w:ind w:left="240" w:hangingChars="100" w:hanging="240"/>
        <w:rPr>
          <w:rFonts w:hAnsi="ＭＳ 明朝"/>
          <w:sz w:val="24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8"/>
      </w:tblGrid>
      <w:tr w:rsidR="00F606D7" w:rsidRPr="00F606D7" w14:paraId="32EC3C17" w14:textId="77777777" w:rsidTr="00C56F9C">
        <w:tc>
          <w:tcPr>
            <w:tcW w:w="6628" w:type="dxa"/>
          </w:tcPr>
          <w:p w14:paraId="0A4FD006" w14:textId="77777777" w:rsidR="003226A9" w:rsidRPr="00F606D7" w:rsidRDefault="003226A9" w:rsidP="00C56F9C">
            <w:pPr>
              <w:rPr>
                <w:rFonts w:hAnsi="ＭＳ 明朝"/>
                <w:sz w:val="24"/>
              </w:rPr>
            </w:pPr>
          </w:p>
        </w:tc>
      </w:tr>
    </w:tbl>
    <w:p w14:paraId="2BCA03E4" w14:textId="77777777" w:rsidR="003226A9" w:rsidRPr="00F606D7" w:rsidRDefault="003226A9" w:rsidP="003226A9">
      <w:pPr>
        <w:ind w:left="240" w:hangingChars="100" w:hanging="240"/>
        <w:rPr>
          <w:rFonts w:hAnsi="ＭＳ 明朝"/>
          <w:sz w:val="24"/>
        </w:rPr>
      </w:pPr>
      <w:r w:rsidRPr="00F606D7">
        <w:rPr>
          <w:rFonts w:hAnsi="ＭＳ 明朝" w:hint="eastAsia"/>
          <w:sz w:val="24"/>
        </w:rPr>
        <w:t>（共同事業体の名称）</w:t>
      </w:r>
    </w:p>
    <w:p w14:paraId="00040AE3" w14:textId="77777777" w:rsidR="003226A9" w:rsidRPr="00F606D7" w:rsidRDefault="003226A9" w:rsidP="003226A9">
      <w:pPr>
        <w:ind w:left="240" w:hangingChars="100" w:hanging="240"/>
        <w:rPr>
          <w:rFonts w:hAnsi="ＭＳ 明朝"/>
          <w:sz w:val="24"/>
        </w:rPr>
      </w:pPr>
      <w:r w:rsidRPr="00F606D7">
        <w:rPr>
          <w:rFonts w:hAnsi="ＭＳ 明朝" w:hint="eastAsia"/>
          <w:sz w:val="24"/>
        </w:rPr>
        <w:t xml:space="preserve">　　　　　　　　　　　</w:t>
      </w:r>
    </w:p>
    <w:p w14:paraId="36225DC3" w14:textId="77777777" w:rsidR="003226A9" w:rsidRPr="00F606D7" w:rsidRDefault="003226A9" w:rsidP="003226A9">
      <w:pPr>
        <w:ind w:left="240" w:hangingChars="100" w:hanging="240"/>
        <w:rPr>
          <w:rFonts w:hAnsi="ＭＳ 明朝"/>
          <w:sz w:val="24"/>
        </w:rPr>
      </w:pPr>
      <w:r w:rsidRPr="00F606D7">
        <w:rPr>
          <w:rFonts w:hAnsi="ＭＳ 明朝" w:hint="eastAsia"/>
          <w:sz w:val="24"/>
        </w:rPr>
        <w:t xml:space="preserve">　　　　　　　　　　　　　　　　　　　　　</w:t>
      </w:r>
    </w:p>
    <w:p w14:paraId="5F73DDA0" w14:textId="77777777" w:rsidR="003226A9" w:rsidRPr="00F606D7" w:rsidRDefault="003226A9" w:rsidP="003226A9">
      <w:pPr>
        <w:ind w:left="240" w:hangingChars="100" w:hanging="240"/>
        <w:rPr>
          <w:rFonts w:hAnsi="ＭＳ 明朝"/>
          <w:sz w:val="24"/>
        </w:rPr>
      </w:pPr>
      <w:r w:rsidRPr="00F606D7">
        <w:rPr>
          <w:rFonts w:hAnsi="ＭＳ 明朝" w:hint="eastAsia"/>
          <w:sz w:val="24"/>
        </w:rPr>
        <w:t>〔代表構成団体（受任者）〕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248"/>
        <w:gridCol w:w="1392"/>
        <w:gridCol w:w="3472"/>
      </w:tblGrid>
      <w:tr w:rsidR="00F606D7" w:rsidRPr="00F606D7" w14:paraId="73D48C12" w14:textId="77777777" w:rsidTr="00C56F9C">
        <w:trPr>
          <w:trHeight w:val="990"/>
        </w:trPr>
        <w:tc>
          <w:tcPr>
            <w:tcW w:w="1384" w:type="dxa"/>
            <w:vAlign w:val="center"/>
          </w:tcPr>
          <w:p w14:paraId="7B0A3E61" w14:textId="77777777" w:rsidR="003226A9" w:rsidRPr="00F606D7" w:rsidRDefault="003226A9" w:rsidP="00C56F9C">
            <w:pPr>
              <w:rPr>
                <w:rFonts w:hAnsi="ＭＳ 明朝"/>
                <w:sz w:val="24"/>
              </w:rPr>
            </w:pPr>
            <w:r w:rsidRPr="00F606D7">
              <w:rPr>
                <w:rFonts w:hAnsi="ＭＳ 明朝" w:hint="eastAsia"/>
                <w:sz w:val="24"/>
              </w:rPr>
              <w:t>事業者名</w:t>
            </w:r>
          </w:p>
        </w:tc>
        <w:tc>
          <w:tcPr>
            <w:tcW w:w="3248" w:type="dxa"/>
          </w:tcPr>
          <w:p w14:paraId="530807B9" w14:textId="77777777" w:rsidR="003226A9" w:rsidRPr="00F606D7" w:rsidRDefault="003226A9" w:rsidP="00C56F9C">
            <w:pPr>
              <w:rPr>
                <w:rFonts w:hAnsi="ＭＳ 明朝"/>
                <w:sz w:val="24"/>
              </w:rPr>
            </w:pPr>
          </w:p>
        </w:tc>
        <w:tc>
          <w:tcPr>
            <w:tcW w:w="1392" w:type="dxa"/>
            <w:vAlign w:val="center"/>
          </w:tcPr>
          <w:p w14:paraId="761D210A" w14:textId="77777777" w:rsidR="003226A9" w:rsidRPr="00F606D7" w:rsidRDefault="003226A9" w:rsidP="00C56F9C">
            <w:pPr>
              <w:jc w:val="center"/>
              <w:rPr>
                <w:rFonts w:hAnsi="ＭＳ 明朝"/>
                <w:sz w:val="24"/>
              </w:rPr>
            </w:pPr>
            <w:r w:rsidRPr="00F606D7">
              <w:rPr>
                <w:rFonts w:hAnsi="ＭＳ 明朝" w:hint="eastAsia"/>
                <w:sz w:val="24"/>
              </w:rPr>
              <w:t>所在地</w:t>
            </w:r>
          </w:p>
        </w:tc>
        <w:tc>
          <w:tcPr>
            <w:tcW w:w="3472" w:type="dxa"/>
          </w:tcPr>
          <w:p w14:paraId="56897EDB" w14:textId="77777777" w:rsidR="003226A9" w:rsidRPr="00F606D7" w:rsidRDefault="003226A9" w:rsidP="00C56F9C">
            <w:pPr>
              <w:rPr>
                <w:rFonts w:hAnsi="ＭＳ 明朝"/>
                <w:sz w:val="24"/>
              </w:rPr>
            </w:pPr>
          </w:p>
        </w:tc>
      </w:tr>
      <w:tr w:rsidR="003226A9" w:rsidRPr="00F606D7" w14:paraId="2E5D401E" w14:textId="77777777" w:rsidTr="00C56F9C">
        <w:trPr>
          <w:trHeight w:val="990"/>
        </w:trPr>
        <w:tc>
          <w:tcPr>
            <w:tcW w:w="1384" w:type="dxa"/>
            <w:vAlign w:val="center"/>
          </w:tcPr>
          <w:p w14:paraId="3C0E79B0" w14:textId="77777777" w:rsidR="003226A9" w:rsidRPr="00F606D7" w:rsidRDefault="003226A9" w:rsidP="00C56F9C">
            <w:pPr>
              <w:rPr>
                <w:rFonts w:hAnsi="ＭＳ 明朝"/>
                <w:sz w:val="24"/>
              </w:rPr>
            </w:pPr>
            <w:r w:rsidRPr="00F606D7">
              <w:rPr>
                <w:rFonts w:hAnsi="ＭＳ 明朝" w:hint="eastAsia"/>
                <w:sz w:val="24"/>
              </w:rPr>
              <w:t>代表者名</w:t>
            </w:r>
          </w:p>
        </w:tc>
        <w:tc>
          <w:tcPr>
            <w:tcW w:w="3248" w:type="dxa"/>
            <w:tcBorders>
              <w:right w:val="nil"/>
            </w:tcBorders>
          </w:tcPr>
          <w:p w14:paraId="125F2530" w14:textId="77777777" w:rsidR="003226A9" w:rsidRPr="00F606D7" w:rsidRDefault="003226A9" w:rsidP="00C56F9C">
            <w:pPr>
              <w:rPr>
                <w:rFonts w:hAnsi="ＭＳ 明朝"/>
                <w:sz w:val="24"/>
              </w:rPr>
            </w:pPr>
          </w:p>
        </w:tc>
        <w:tc>
          <w:tcPr>
            <w:tcW w:w="4864" w:type="dxa"/>
            <w:gridSpan w:val="2"/>
            <w:tcBorders>
              <w:left w:val="nil"/>
            </w:tcBorders>
            <w:vAlign w:val="center"/>
          </w:tcPr>
          <w:p w14:paraId="67226A84" w14:textId="77777777" w:rsidR="003226A9" w:rsidRPr="00F606D7" w:rsidRDefault="003226A9" w:rsidP="00C56F9C">
            <w:pPr>
              <w:wordWrap w:val="0"/>
              <w:ind w:firstLineChars="903" w:firstLine="2167"/>
              <w:jc w:val="right"/>
              <w:rPr>
                <w:rFonts w:hAnsi="ＭＳ 明朝"/>
                <w:sz w:val="24"/>
              </w:rPr>
            </w:pPr>
            <w:r w:rsidRPr="00F606D7">
              <w:rPr>
                <w:rFonts w:hAnsi="ＭＳ 明朝" w:hint="eastAsia"/>
                <w:sz w:val="24"/>
              </w:rPr>
              <w:t xml:space="preserve">　　印　　</w:t>
            </w:r>
          </w:p>
        </w:tc>
      </w:tr>
    </w:tbl>
    <w:p w14:paraId="4A718388" w14:textId="77777777" w:rsidR="003226A9" w:rsidRPr="00F606D7" w:rsidRDefault="003226A9" w:rsidP="003226A9">
      <w:pPr>
        <w:ind w:left="240" w:hangingChars="100" w:hanging="240"/>
        <w:rPr>
          <w:rFonts w:hAnsi="ＭＳ 明朝"/>
          <w:sz w:val="24"/>
        </w:rPr>
      </w:pPr>
    </w:p>
    <w:p w14:paraId="7FCFE0ED" w14:textId="5992140F" w:rsidR="003226A9" w:rsidRPr="00F606D7" w:rsidRDefault="003226A9" w:rsidP="003226A9">
      <w:pPr>
        <w:ind w:leftChars="-36" w:left="-76" w:firstLineChars="100" w:firstLine="240"/>
        <w:rPr>
          <w:rFonts w:hAnsi="ＭＳ 明朝"/>
          <w:sz w:val="24"/>
        </w:rPr>
      </w:pPr>
      <w:r w:rsidRPr="00F606D7">
        <w:rPr>
          <w:rFonts w:hAnsi="ＭＳ 明朝" w:hint="eastAsia"/>
          <w:sz w:val="24"/>
        </w:rPr>
        <w:t>共同事業体の構成員は、上記の者を共同事業体の代表者として「</w:t>
      </w:r>
      <w:r w:rsidR="00683A22">
        <w:rPr>
          <w:rFonts w:hAnsi="ＭＳ 明朝" w:hint="eastAsia"/>
          <w:sz w:val="24"/>
        </w:rPr>
        <w:t>生活習慣病予防に関する啓発動画作成業務</w:t>
      </w:r>
      <w:r w:rsidR="00B72259" w:rsidRPr="00F606D7">
        <w:rPr>
          <w:rFonts w:hAnsi="ＭＳ 明朝" w:hint="eastAsia"/>
          <w:sz w:val="24"/>
        </w:rPr>
        <w:t>委託</w:t>
      </w:r>
      <w:r w:rsidRPr="00F606D7">
        <w:rPr>
          <w:rFonts w:hAnsi="ＭＳ 明朝" w:hint="eastAsia"/>
          <w:sz w:val="24"/>
        </w:rPr>
        <w:t>」に関する応募及び契約締結に関する一切の権限を委任します。</w:t>
      </w:r>
    </w:p>
    <w:p w14:paraId="64F4F335" w14:textId="77777777" w:rsidR="003226A9" w:rsidRPr="00F606D7" w:rsidRDefault="003226A9" w:rsidP="003226A9">
      <w:pPr>
        <w:ind w:leftChars="-36" w:left="-76" w:firstLineChars="100" w:firstLine="240"/>
        <w:rPr>
          <w:rFonts w:hAnsi="ＭＳ 明朝"/>
          <w:sz w:val="24"/>
        </w:rPr>
      </w:pPr>
    </w:p>
    <w:p w14:paraId="2423360F" w14:textId="77777777" w:rsidR="003226A9" w:rsidRPr="00F606D7" w:rsidRDefault="003226A9" w:rsidP="003226A9">
      <w:pPr>
        <w:ind w:left="240" w:hangingChars="100" w:hanging="240"/>
        <w:rPr>
          <w:rFonts w:hAnsi="ＭＳ 明朝"/>
          <w:sz w:val="24"/>
        </w:rPr>
      </w:pPr>
      <w:r w:rsidRPr="00F606D7">
        <w:rPr>
          <w:rFonts w:hAnsi="ＭＳ 明朝" w:hint="eastAsia"/>
          <w:sz w:val="24"/>
        </w:rPr>
        <w:t>〔構成団体（委任者）〕</w:t>
      </w: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034"/>
        <w:gridCol w:w="3205"/>
        <w:gridCol w:w="1380"/>
        <w:gridCol w:w="3416"/>
      </w:tblGrid>
      <w:tr w:rsidR="00F606D7" w:rsidRPr="00F606D7" w14:paraId="029FE6F0" w14:textId="77777777" w:rsidTr="00C56F9C">
        <w:trPr>
          <w:trHeight w:val="1080"/>
        </w:trPr>
        <w:tc>
          <w:tcPr>
            <w:tcW w:w="479" w:type="dxa"/>
            <w:vMerge w:val="restart"/>
            <w:vAlign w:val="center"/>
          </w:tcPr>
          <w:p w14:paraId="75DDB650" w14:textId="42657012" w:rsidR="003226A9" w:rsidRPr="00F606D7" w:rsidRDefault="003A36A8" w:rsidP="00C56F9C">
            <w:pPr>
              <w:jc w:val="center"/>
              <w:rPr>
                <w:rFonts w:hAnsi="ＭＳ 明朝"/>
                <w:sz w:val="24"/>
              </w:rPr>
            </w:pPr>
            <w:r w:rsidRPr="00F606D7">
              <w:rPr>
                <w:rFonts w:hAnsi="ＭＳ 明朝" w:hint="eastAsia"/>
                <w:sz w:val="24"/>
              </w:rPr>
              <w:t>１</w:t>
            </w:r>
          </w:p>
        </w:tc>
        <w:tc>
          <w:tcPr>
            <w:tcW w:w="1034" w:type="dxa"/>
            <w:tcFitText/>
            <w:vAlign w:val="center"/>
          </w:tcPr>
          <w:p w14:paraId="55A8053C" w14:textId="77777777" w:rsidR="003226A9" w:rsidRPr="00F606D7" w:rsidRDefault="003226A9" w:rsidP="00C56F9C">
            <w:pPr>
              <w:rPr>
                <w:rFonts w:hAnsi="ＭＳ 明朝"/>
                <w:sz w:val="24"/>
              </w:rPr>
            </w:pPr>
            <w:r w:rsidRPr="00F606D7">
              <w:rPr>
                <w:rFonts w:hAnsi="ＭＳ 明朝" w:hint="eastAsia"/>
                <w:spacing w:val="30"/>
                <w:w w:val="64"/>
                <w:kern w:val="0"/>
                <w:sz w:val="24"/>
              </w:rPr>
              <w:t>事業者</w:t>
            </w:r>
            <w:r w:rsidRPr="00F606D7">
              <w:rPr>
                <w:rFonts w:hAnsi="ＭＳ 明朝" w:hint="eastAsia"/>
                <w:spacing w:val="7"/>
                <w:w w:val="64"/>
                <w:kern w:val="0"/>
                <w:sz w:val="24"/>
              </w:rPr>
              <w:t>名</w:t>
            </w:r>
          </w:p>
        </w:tc>
        <w:tc>
          <w:tcPr>
            <w:tcW w:w="3205" w:type="dxa"/>
          </w:tcPr>
          <w:p w14:paraId="29DDB779" w14:textId="77777777" w:rsidR="003226A9" w:rsidRPr="00F606D7" w:rsidRDefault="003226A9" w:rsidP="00C56F9C">
            <w:pPr>
              <w:rPr>
                <w:rFonts w:hAnsi="ＭＳ 明朝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39D46D48" w14:textId="77777777" w:rsidR="003226A9" w:rsidRPr="00F606D7" w:rsidRDefault="003226A9" w:rsidP="00C56F9C">
            <w:pPr>
              <w:jc w:val="center"/>
              <w:rPr>
                <w:rFonts w:hAnsi="ＭＳ 明朝"/>
                <w:sz w:val="24"/>
              </w:rPr>
            </w:pPr>
            <w:r w:rsidRPr="00F606D7">
              <w:rPr>
                <w:rFonts w:hAnsi="ＭＳ 明朝" w:hint="eastAsia"/>
                <w:sz w:val="24"/>
              </w:rPr>
              <w:t>所在地</w:t>
            </w:r>
          </w:p>
        </w:tc>
        <w:tc>
          <w:tcPr>
            <w:tcW w:w="3416" w:type="dxa"/>
          </w:tcPr>
          <w:p w14:paraId="25713235" w14:textId="77777777" w:rsidR="003226A9" w:rsidRPr="00F606D7" w:rsidRDefault="003226A9" w:rsidP="00C56F9C">
            <w:pPr>
              <w:rPr>
                <w:rFonts w:hAnsi="ＭＳ 明朝"/>
                <w:sz w:val="24"/>
              </w:rPr>
            </w:pPr>
          </w:p>
        </w:tc>
      </w:tr>
      <w:tr w:rsidR="00F606D7" w:rsidRPr="00F606D7" w14:paraId="3CB11357" w14:textId="77777777" w:rsidTr="00C56F9C">
        <w:trPr>
          <w:trHeight w:val="1080"/>
        </w:trPr>
        <w:tc>
          <w:tcPr>
            <w:tcW w:w="479" w:type="dxa"/>
            <w:vMerge/>
          </w:tcPr>
          <w:p w14:paraId="4B6B23D5" w14:textId="77777777" w:rsidR="003226A9" w:rsidRPr="00F606D7" w:rsidRDefault="003226A9" w:rsidP="00C56F9C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14:paraId="684A8762" w14:textId="77777777" w:rsidR="003226A9" w:rsidRPr="00F606D7" w:rsidRDefault="003226A9" w:rsidP="00C56F9C">
            <w:pPr>
              <w:rPr>
                <w:rFonts w:hAnsi="ＭＳ 明朝"/>
                <w:sz w:val="24"/>
              </w:rPr>
            </w:pPr>
            <w:r w:rsidRPr="00F606D7">
              <w:rPr>
                <w:rFonts w:hAnsi="ＭＳ 明朝" w:hint="eastAsia"/>
                <w:spacing w:val="30"/>
                <w:w w:val="64"/>
                <w:kern w:val="0"/>
                <w:sz w:val="24"/>
              </w:rPr>
              <w:t>代表者</w:t>
            </w:r>
            <w:r w:rsidRPr="00F606D7">
              <w:rPr>
                <w:rFonts w:hAnsi="ＭＳ 明朝" w:hint="eastAsia"/>
                <w:spacing w:val="7"/>
                <w:w w:val="64"/>
                <w:kern w:val="0"/>
                <w:sz w:val="24"/>
              </w:rPr>
              <w:t>名</w:t>
            </w:r>
          </w:p>
        </w:tc>
        <w:tc>
          <w:tcPr>
            <w:tcW w:w="3205" w:type="dxa"/>
            <w:tcBorders>
              <w:right w:val="nil"/>
            </w:tcBorders>
          </w:tcPr>
          <w:p w14:paraId="0E38A5C1" w14:textId="77777777" w:rsidR="003226A9" w:rsidRPr="00F606D7" w:rsidRDefault="003226A9" w:rsidP="00C56F9C">
            <w:pPr>
              <w:rPr>
                <w:rFonts w:hAnsi="ＭＳ 明朝"/>
                <w:sz w:val="24"/>
              </w:rPr>
            </w:pPr>
          </w:p>
        </w:tc>
        <w:tc>
          <w:tcPr>
            <w:tcW w:w="4796" w:type="dxa"/>
            <w:gridSpan w:val="2"/>
            <w:tcBorders>
              <w:left w:val="nil"/>
            </w:tcBorders>
            <w:vAlign w:val="center"/>
          </w:tcPr>
          <w:p w14:paraId="2E3B86DA" w14:textId="77777777" w:rsidR="003226A9" w:rsidRPr="00F606D7" w:rsidRDefault="003226A9" w:rsidP="00C56F9C">
            <w:pPr>
              <w:wordWrap w:val="0"/>
              <w:jc w:val="right"/>
              <w:rPr>
                <w:rFonts w:hAnsi="ＭＳ 明朝"/>
                <w:sz w:val="24"/>
              </w:rPr>
            </w:pPr>
            <w:r w:rsidRPr="00F606D7">
              <w:rPr>
                <w:rFonts w:hAnsi="ＭＳ 明朝" w:hint="eastAsia"/>
                <w:sz w:val="24"/>
              </w:rPr>
              <w:t xml:space="preserve">印　　</w:t>
            </w:r>
          </w:p>
        </w:tc>
      </w:tr>
      <w:tr w:rsidR="00F606D7" w:rsidRPr="00F606D7" w14:paraId="699A32EF" w14:textId="77777777" w:rsidTr="00C56F9C">
        <w:trPr>
          <w:trHeight w:val="1080"/>
        </w:trPr>
        <w:tc>
          <w:tcPr>
            <w:tcW w:w="479" w:type="dxa"/>
            <w:vMerge w:val="restart"/>
            <w:vAlign w:val="center"/>
          </w:tcPr>
          <w:p w14:paraId="703FC8A5" w14:textId="4D0C0C05" w:rsidR="003226A9" w:rsidRPr="00F606D7" w:rsidRDefault="003A36A8" w:rsidP="00C56F9C">
            <w:pPr>
              <w:jc w:val="center"/>
              <w:rPr>
                <w:rFonts w:hAnsi="ＭＳ 明朝"/>
                <w:sz w:val="24"/>
              </w:rPr>
            </w:pPr>
            <w:r w:rsidRPr="00F606D7">
              <w:rPr>
                <w:rFonts w:hAnsi="ＭＳ 明朝" w:hint="eastAsia"/>
                <w:sz w:val="24"/>
              </w:rPr>
              <w:t>２</w:t>
            </w:r>
          </w:p>
        </w:tc>
        <w:tc>
          <w:tcPr>
            <w:tcW w:w="1034" w:type="dxa"/>
            <w:tcFitText/>
            <w:vAlign w:val="center"/>
          </w:tcPr>
          <w:p w14:paraId="5A014C30" w14:textId="77777777" w:rsidR="003226A9" w:rsidRPr="00F606D7" w:rsidRDefault="003226A9" w:rsidP="00C56F9C">
            <w:pPr>
              <w:rPr>
                <w:rFonts w:hAnsi="ＭＳ 明朝"/>
                <w:sz w:val="24"/>
              </w:rPr>
            </w:pPr>
            <w:r w:rsidRPr="00F606D7">
              <w:rPr>
                <w:rFonts w:hAnsi="ＭＳ 明朝" w:hint="eastAsia"/>
                <w:spacing w:val="30"/>
                <w:w w:val="64"/>
                <w:kern w:val="0"/>
                <w:sz w:val="24"/>
              </w:rPr>
              <w:t>事業者</w:t>
            </w:r>
            <w:r w:rsidRPr="00F606D7">
              <w:rPr>
                <w:rFonts w:hAnsi="ＭＳ 明朝" w:hint="eastAsia"/>
                <w:spacing w:val="7"/>
                <w:w w:val="64"/>
                <w:kern w:val="0"/>
                <w:sz w:val="24"/>
              </w:rPr>
              <w:t>名</w:t>
            </w:r>
          </w:p>
        </w:tc>
        <w:tc>
          <w:tcPr>
            <w:tcW w:w="3205" w:type="dxa"/>
          </w:tcPr>
          <w:p w14:paraId="7ED4BD27" w14:textId="77777777" w:rsidR="003226A9" w:rsidRPr="00F606D7" w:rsidRDefault="003226A9" w:rsidP="00C56F9C">
            <w:pPr>
              <w:rPr>
                <w:rFonts w:hAnsi="ＭＳ 明朝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42697AB4" w14:textId="77777777" w:rsidR="003226A9" w:rsidRPr="00F606D7" w:rsidRDefault="003226A9" w:rsidP="00C56F9C">
            <w:pPr>
              <w:jc w:val="center"/>
              <w:rPr>
                <w:rFonts w:hAnsi="ＭＳ 明朝"/>
                <w:sz w:val="24"/>
              </w:rPr>
            </w:pPr>
            <w:r w:rsidRPr="00F606D7">
              <w:rPr>
                <w:rFonts w:hAnsi="ＭＳ 明朝" w:hint="eastAsia"/>
                <w:sz w:val="24"/>
              </w:rPr>
              <w:t>所在地</w:t>
            </w:r>
          </w:p>
        </w:tc>
        <w:tc>
          <w:tcPr>
            <w:tcW w:w="3416" w:type="dxa"/>
          </w:tcPr>
          <w:p w14:paraId="639516D7" w14:textId="77777777" w:rsidR="003226A9" w:rsidRPr="00F606D7" w:rsidRDefault="003226A9" w:rsidP="00C56F9C">
            <w:pPr>
              <w:rPr>
                <w:rFonts w:hAnsi="ＭＳ 明朝"/>
                <w:sz w:val="24"/>
              </w:rPr>
            </w:pPr>
          </w:p>
        </w:tc>
      </w:tr>
      <w:tr w:rsidR="003226A9" w:rsidRPr="00F606D7" w14:paraId="1FBA7D5B" w14:textId="77777777" w:rsidTr="00C56F9C">
        <w:trPr>
          <w:trHeight w:val="1080"/>
        </w:trPr>
        <w:tc>
          <w:tcPr>
            <w:tcW w:w="479" w:type="dxa"/>
            <w:vMerge/>
          </w:tcPr>
          <w:p w14:paraId="5BA0EC30" w14:textId="77777777" w:rsidR="003226A9" w:rsidRPr="00F606D7" w:rsidRDefault="003226A9" w:rsidP="00C56F9C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14:paraId="4791E6D2" w14:textId="77777777" w:rsidR="003226A9" w:rsidRPr="00F606D7" w:rsidRDefault="003226A9" w:rsidP="00C56F9C">
            <w:pPr>
              <w:rPr>
                <w:rFonts w:hAnsi="ＭＳ 明朝"/>
                <w:sz w:val="24"/>
              </w:rPr>
            </w:pPr>
            <w:r w:rsidRPr="00F606D7">
              <w:rPr>
                <w:rFonts w:hAnsi="ＭＳ 明朝" w:hint="eastAsia"/>
                <w:spacing w:val="30"/>
                <w:w w:val="64"/>
                <w:kern w:val="0"/>
                <w:sz w:val="24"/>
              </w:rPr>
              <w:t>代表者</w:t>
            </w:r>
            <w:r w:rsidRPr="00F606D7">
              <w:rPr>
                <w:rFonts w:hAnsi="ＭＳ 明朝" w:hint="eastAsia"/>
                <w:spacing w:val="7"/>
                <w:w w:val="64"/>
                <w:kern w:val="0"/>
                <w:sz w:val="24"/>
              </w:rPr>
              <w:t>名</w:t>
            </w:r>
          </w:p>
        </w:tc>
        <w:tc>
          <w:tcPr>
            <w:tcW w:w="3205" w:type="dxa"/>
            <w:tcBorders>
              <w:right w:val="nil"/>
            </w:tcBorders>
          </w:tcPr>
          <w:p w14:paraId="4350EA05" w14:textId="77777777" w:rsidR="003226A9" w:rsidRPr="00F606D7" w:rsidRDefault="003226A9" w:rsidP="00C56F9C">
            <w:pPr>
              <w:rPr>
                <w:rFonts w:hAnsi="ＭＳ 明朝"/>
                <w:sz w:val="24"/>
              </w:rPr>
            </w:pPr>
          </w:p>
        </w:tc>
        <w:tc>
          <w:tcPr>
            <w:tcW w:w="4796" w:type="dxa"/>
            <w:gridSpan w:val="2"/>
            <w:tcBorders>
              <w:left w:val="nil"/>
            </w:tcBorders>
            <w:vAlign w:val="center"/>
          </w:tcPr>
          <w:p w14:paraId="122E9298" w14:textId="77777777" w:rsidR="003226A9" w:rsidRPr="00F606D7" w:rsidRDefault="003226A9" w:rsidP="00C56F9C">
            <w:pPr>
              <w:wordWrap w:val="0"/>
              <w:jc w:val="right"/>
              <w:rPr>
                <w:rFonts w:hAnsi="ＭＳ 明朝"/>
                <w:sz w:val="24"/>
              </w:rPr>
            </w:pPr>
            <w:r w:rsidRPr="00F606D7">
              <w:rPr>
                <w:rFonts w:hAnsi="ＭＳ 明朝" w:hint="eastAsia"/>
                <w:sz w:val="24"/>
              </w:rPr>
              <w:t xml:space="preserve">印　　</w:t>
            </w:r>
          </w:p>
        </w:tc>
      </w:tr>
    </w:tbl>
    <w:p w14:paraId="5067BF02" w14:textId="77777777" w:rsidR="003226A9" w:rsidRPr="00F606D7" w:rsidRDefault="003226A9" w:rsidP="003226A9">
      <w:pPr>
        <w:ind w:left="240" w:hangingChars="100" w:hanging="240"/>
        <w:rPr>
          <w:rFonts w:hAnsi="ＭＳ 明朝"/>
          <w:sz w:val="24"/>
        </w:rPr>
      </w:pPr>
      <w:bookmarkStart w:id="0" w:name="_GoBack"/>
      <w:bookmarkEnd w:id="0"/>
    </w:p>
    <w:sectPr w:rsidR="003226A9" w:rsidRPr="00F606D7" w:rsidSect="001841EC">
      <w:footerReference w:type="default" r:id="rId8"/>
      <w:pgSz w:w="11906" w:h="16838"/>
      <w:pgMar w:top="1276" w:right="991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C6497" w14:textId="77777777" w:rsidR="00683A22" w:rsidRDefault="00683A22" w:rsidP="006E25E8">
      <w:r>
        <w:separator/>
      </w:r>
    </w:p>
  </w:endnote>
  <w:endnote w:type="continuationSeparator" w:id="0">
    <w:p w14:paraId="6448E058" w14:textId="77777777" w:rsidR="00683A22" w:rsidRDefault="00683A22" w:rsidP="006E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5980241"/>
      <w:docPartObj>
        <w:docPartGallery w:val="Page Numbers (Bottom of Page)"/>
        <w:docPartUnique/>
      </w:docPartObj>
    </w:sdtPr>
    <w:sdtEndPr/>
    <w:sdtContent>
      <w:p w14:paraId="78E33DF9" w14:textId="217D99F7" w:rsidR="00683A22" w:rsidRDefault="00683A2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A7A" w:rsidRPr="00584A7A">
          <w:rPr>
            <w:noProof/>
            <w:lang w:val="ja-JP"/>
          </w:rPr>
          <w:t>1</w:t>
        </w:r>
        <w:r>
          <w:fldChar w:fldCharType="end"/>
        </w:r>
      </w:p>
    </w:sdtContent>
  </w:sdt>
  <w:p w14:paraId="08D81A4F" w14:textId="77777777" w:rsidR="00683A22" w:rsidRDefault="00683A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02125" w14:textId="77777777" w:rsidR="00683A22" w:rsidRDefault="00683A22" w:rsidP="006E25E8">
      <w:r>
        <w:separator/>
      </w:r>
    </w:p>
  </w:footnote>
  <w:footnote w:type="continuationSeparator" w:id="0">
    <w:p w14:paraId="013BCD2B" w14:textId="77777777" w:rsidR="00683A22" w:rsidRDefault="00683A22" w:rsidP="006E2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33175"/>
    <w:multiLevelType w:val="hybridMultilevel"/>
    <w:tmpl w:val="DCE02BB4"/>
    <w:lvl w:ilvl="0" w:tplc="1374B52C">
      <w:start w:val="6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6123538A"/>
    <w:multiLevelType w:val="hybridMultilevel"/>
    <w:tmpl w:val="C76CF33E"/>
    <w:lvl w:ilvl="0" w:tplc="1C986652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4834093"/>
    <w:multiLevelType w:val="hybridMultilevel"/>
    <w:tmpl w:val="A6A8FA02"/>
    <w:lvl w:ilvl="0" w:tplc="209681F8">
      <w:start w:val="6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67265895"/>
    <w:multiLevelType w:val="hybridMultilevel"/>
    <w:tmpl w:val="45CE3BF6"/>
    <w:lvl w:ilvl="0" w:tplc="0409000B">
      <w:start w:val="1"/>
      <w:numFmt w:val="bullet"/>
      <w:lvlText w:val=""/>
      <w:lvlJc w:val="left"/>
      <w:pPr>
        <w:ind w:left="7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9D"/>
    <w:rsid w:val="000151D5"/>
    <w:rsid w:val="00032EDD"/>
    <w:rsid w:val="00052DC1"/>
    <w:rsid w:val="0005653D"/>
    <w:rsid w:val="000657CF"/>
    <w:rsid w:val="0009185A"/>
    <w:rsid w:val="000B1832"/>
    <w:rsid w:val="000B74B4"/>
    <w:rsid w:val="000C4DFE"/>
    <w:rsid w:val="000D65BE"/>
    <w:rsid w:val="000E4AEA"/>
    <w:rsid w:val="00113194"/>
    <w:rsid w:val="00113F8F"/>
    <w:rsid w:val="00116BB5"/>
    <w:rsid w:val="00135C58"/>
    <w:rsid w:val="00151961"/>
    <w:rsid w:val="001628F9"/>
    <w:rsid w:val="0016763E"/>
    <w:rsid w:val="001757F6"/>
    <w:rsid w:val="001828C7"/>
    <w:rsid w:val="001841EC"/>
    <w:rsid w:val="00191BE2"/>
    <w:rsid w:val="001C7C3D"/>
    <w:rsid w:val="001F716B"/>
    <w:rsid w:val="002163E1"/>
    <w:rsid w:val="00226219"/>
    <w:rsid w:val="00236037"/>
    <w:rsid w:val="002379F1"/>
    <w:rsid w:val="00277D26"/>
    <w:rsid w:val="0028175B"/>
    <w:rsid w:val="0028200E"/>
    <w:rsid w:val="0029589D"/>
    <w:rsid w:val="002A53EB"/>
    <w:rsid w:val="002A5454"/>
    <w:rsid w:val="002B0937"/>
    <w:rsid w:val="002D5FAD"/>
    <w:rsid w:val="002E2228"/>
    <w:rsid w:val="00316AE6"/>
    <w:rsid w:val="003226A9"/>
    <w:rsid w:val="00330247"/>
    <w:rsid w:val="003747D8"/>
    <w:rsid w:val="003A0F0E"/>
    <w:rsid w:val="003A36A8"/>
    <w:rsid w:val="003B7C2C"/>
    <w:rsid w:val="003C2DFD"/>
    <w:rsid w:val="003C5AB8"/>
    <w:rsid w:val="003D04FA"/>
    <w:rsid w:val="003F6D52"/>
    <w:rsid w:val="00401178"/>
    <w:rsid w:val="00401873"/>
    <w:rsid w:val="00417CBA"/>
    <w:rsid w:val="00437835"/>
    <w:rsid w:val="004533CD"/>
    <w:rsid w:val="00474E0C"/>
    <w:rsid w:val="004768CA"/>
    <w:rsid w:val="004A13A9"/>
    <w:rsid w:val="004A4DEE"/>
    <w:rsid w:val="004A5360"/>
    <w:rsid w:val="004A6F55"/>
    <w:rsid w:val="004C2291"/>
    <w:rsid w:val="004C4334"/>
    <w:rsid w:val="004C5208"/>
    <w:rsid w:val="004F6062"/>
    <w:rsid w:val="005049A4"/>
    <w:rsid w:val="00531A99"/>
    <w:rsid w:val="0053342D"/>
    <w:rsid w:val="005404C7"/>
    <w:rsid w:val="00541C52"/>
    <w:rsid w:val="00545408"/>
    <w:rsid w:val="005508DB"/>
    <w:rsid w:val="00572D2A"/>
    <w:rsid w:val="005807E5"/>
    <w:rsid w:val="00584A7A"/>
    <w:rsid w:val="005875DD"/>
    <w:rsid w:val="00594A2F"/>
    <w:rsid w:val="005A282F"/>
    <w:rsid w:val="005E4F67"/>
    <w:rsid w:val="00607A1D"/>
    <w:rsid w:val="006166D9"/>
    <w:rsid w:val="00620088"/>
    <w:rsid w:val="00643695"/>
    <w:rsid w:val="006635E6"/>
    <w:rsid w:val="00672642"/>
    <w:rsid w:val="00673838"/>
    <w:rsid w:val="00683748"/>
    <w:rsid w:val="00683A22"/>
    <w:rsid w:val="006864B8"/>
    <w:rsid w:val="00694BB1"/>
    <w:rsid w:val="006C377A"/>
    <w:rsid w:val="006D6961"/>
    <w:rsid w:val="006E25E8"/>
    <w:rsid w:val="006F035A"/>
    <w:rsid w:val="00702275"/>
    <w:rsid w:val="007461CB"/>
    <w:rsid w:val="0075224B"/>
    <w:rsid w:val="00774333"/>
    <w:rsid w:val="00775766"/>
    <w:rsid w:val="00792BAC"/>
    <w:rsid w:val="00792E76"/>
    <w:rsid w:val="007966F7"/>
    <w:rsid w:val="007D2CA3"/>
    <w:rsid w:val="007E107F"/>
    <w:rsid w:val="007E43C8"/>
    <w:rsid w:val="007E7376"/>
    <w:rsid w:val="007F2355"/>
    <w:rsid w:val="007F5827"/>
    <w:rsid w:val="00813C69"/>
    <w:rsid w:val="0081739D"/>
    <w:rsid w:val="00826F3C"/>
    <w:rsid w:val="0083256F"/>
    <w:rsid w:val="00843660"/>
    <w:rsid w:val="0087079E"/>
    <w:rsid w:val="00884DA2"/>
    <w:rsid w:val="008A6BCC"/>
    <w:rsid w:val="008B098C"/>
    <w:rsid w:val="008F2BB0"/>
    <w:rsid w:val="009133AF"/>
    <w:rsid w:val="00916930"/>
    <w:rsid w:val="00933138"/>
    <w:rsid w:val="00952E1C"/>
    <w:rsid w:val="00952E68"/>
    <w:rsid w:val="00970DFD"/>
    <w:rsid w:val="0097335E"/>
    <w:rsid w:val="009943EB"/>
    <w:rsid w:val="009B0573"/>
    <w:rsid w:val="009F5879"/>
    <w:rsid w:val="00A0565B"/>
    <w:rsid w:val="00A10475"/>
    <w:rsid w:val="00A310C5"/>
    <w:rsid w:val="00A669A2"/>
    <w:rsid w:val="00A67D7E"/>
    <w:rsid w:val="00A76944"/>
    <w:rsid w:val="00A97655"/>
    <w:rsid w:val="00AA7106"/>
    <w:rsid w:val="00AB5F82"/>
    <w:rsid w:val="00AB7BB3"/>
    <w:rsid w:val="00AC4C83"/>
    <w:rsid w:val="00B011A8"/>
    <w:rsid w:val="00B275B0"/>
    <w:rsid w:val="00B34CE1"/>
    <w:rsid w:val="00B36B65"/>
    <w:rsid w:val="00B61FB9"/>
    <w:rsid w:val="00B65D26"/>
    <w:rsid w:val="00B70B89"/>
    <w:rsid w:val="00B72259"/>
    <w:rsid w:val="00B85CBC"/>
    <w:rsid w:val="00B90F04"/>
    <w:rsid w:val="00BB45CD"/>
    <w:rsid w:val="00BB5C75"/>
    <w:rsid w:val="00BB621D"/>
    <w:rsid w:val="00BD0E4F"/>
    <w:rsid w:val="00BD1C43"/>
    <w:rsid w:val="00C01502"/>
    <w:rsid w:val="00C0388E"/>
    <w:rsid w:val="00C1502C"/>
    <w:rsid w:val="00C24297"/>
    <w:rsid w:val="00C338E7"/>
    <w:rsid w:val="00C40187"/>
    <w:rsid w:val="00C55CEA"/>
    <w:rsid w:val="00C56E3C"/>
    <w:rsid w:val="00C56F9C"/>
    <w:rsid w:val="00C619C6"/>
    <w:rsid w:val="00C74633"/>
    <w:rsid w:val="00C85362"/>
    <w:rsid w:val="00CA1EFB"/>
    <w:rsid w:val="00CB2787"/>
    <w:rsid w:val="00CC4FEA"/>
    <w:rsid w:val="00CF2120"/>
    <w:rsid w:val="00CF4399"/>
    <w:rsid w:val="00CF55FE"/>
    <w:rsid w:val="00D179C9"/>
    <w:rsid w:val="00D272A4"/>
    <w:rsid w:val="00D332FC"/>
    <w:rsid w:val="00D47261"/>
    <w:rsid w:val="00D50F28"/>
    <w:rsid w:val="00D862E7"/>
    <w:rsid w:val="00DD78C1"/>
    <w:rsid w:val="00DE7C3B"/>
    <w:rsid w:val="00E02B30"/>
    <w:rsid w:val="00E14E3A"/>
    <w:rsid w:val="00E16B03"/>
    <w:rsid w:val="00E40D26"/>
    <w:rsid w:val="00E41845"/>
    <w:rsid w:val="00E41D2B"/>
    <w:rsid w:val="00E44FF1"/>
    <w:rsid w:val="00E53317"/>
    <w:rsid w:val="00E613D3"/>
    <w:rsid w:val="00E66FD7"/>
    <w:rsid w:val="00E72614"/>
    <w:rsid w:val="00E76F1F"/>
    <w:rsid w:val="00EB5CAF"/>
    <w:rsid w:val="00EC6EA9"/>
    <w:rsid w:val="00EE26F8"/>
    <w:rsid w:val="00F3561E"/>
    <w:rsid w:val="00F5670B"/>
    <w:rsid w:val="00F606D7"/>
    <w:rsid w:val="00F75587"/>
    <w:rsid w:val="00F9023F"/>
    <w:rsid w:val="00F91153"/>
    <w:rsid w:val="00F928A8"/>
    <w:rsid w:val="00FC1124"/>
    <w:rsid w:val="00FE4565"/>
    <w:rsid w:val="00FE4E22"/>
    <w:rsid w:val="00FF1014"/>
    <w:rsid w:val="00FF461D"/>
    <w:rsid w:val="00F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3DD7149E"/>
  <w15:chartTrackingRefBased/>
  <w15:docId w15:val="{3BE776CD-7E4B-45F9-B98A-D16DA09C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44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BCC"/>
    <w:pPr>
      <w:keepNext/>
      <w:outlineLvl w:val="1"/>
    </w:pPr>
    <w:rPr>
      <w:rFonts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196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E2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25E8"/>
  </w:style>
  <w:style w:type="paragraph" w:styleId="a7">
    <w:name w:val="footer"/>
    <w:basedOn w:val="a"/>
    <w:link w:val="a8"/>
    <w:uiPriority w:val="99"/>
    <w:unhideWhenUsed/>
    <w:rsid w:val="006E25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25E8"/>
  </w:style>
  <w:style w:type="paragraph" w:styleId="a9">
    <w:name w:val="Date"/>
    <w:basedOn w:val="a"/>
    <w:next w:val="a"/>
    <w:link w:val="aa"/>
    <w:uiPriority w:val="99"/>
    <w:semiHidden/>
    <w:unhideWhenUsed/>
    <w:rsid w:val="007F2355"/>
  </w:style>
  <w:style w:type="character" w:customStyle="1" w:styleId="aa">
    <w:name w:val="日付 (文字)"/>
    <w:basedOn w:val="a0"/>
    <w:link w:val="a9"/>
    <w:uiPriority w:val="99"/>
    <w:semiHidden/>
    <w:rsid w:val="007F2355"/>
  </w:style>
  <w:style w:type="character" w:styleId="ab">
    <w:name w:val="annotation reference"/>
    <w:basedOn w:val="a0"/>
    <w:uiPriority w:val="99"/>
    <w:semiHidden/>
    <w:unhideWhenUsed/>
    <w:rsid w:val="00F3561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3561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3561E"/>
  </w:style>
  <w:style w:type="paragraph" w:styleId="ae">
    <w:name w:val="annotation subject"/>
    <w:basedOn w:val="ac"/>
    <w:next w:val="ac"/>
    <w:link w:val="af"/>
    <w:uiPriority w:val="99"/>
    <w:semiHidden/>
    <w:unhideWhenUsed/>
    <w:rsid w:val="00F3561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3561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35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3561E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2段目本文"/>
    <w:basedOn w:val="a"/>
    <w:link w:val="22"/>
    <w:qFormat/>
    <w:rsid w:val="008A6BCC"/>
    <w:pPr>
      <w:ind w:leftChars="202" w:left="424" w:firstLineChars="100" w:firstLine="210"/>
    </w:pPr>
    <w:rPr>
      <w:color w:val="000000" w:themeColor="text1"/>
    </w:rPr>
  </w:style>
  <w:style w:type="paragraph" w:customStyle="1" w:styleId="1">
    <w:name w:val="1段目本文"/>
    <w:basedOn w:val="21"/>
    <w:link w:val="10"/>
    <w:qFormat/>
    <w:rsid w:val="008A6BCC"/>
    <w:pPr>
      <w:ind w:leftChars="100" w:left="210"/>
    </w:pPr>
  </w:style>
  <w:style w:type="character" w:customStyle="1" w:styleId="22">
    <w:name w:val="2段目本文 (文字)"/>
    <w:basedOn w:val="a0"/>
    <w:link w:val="21"/>
    <w:rsid w:val="008A6BCC"/>
    <w:rPr>
      <w:color w:val="000000" w:themeColor="text1"/>
    </w:rPr>
  </w:style>
  <w:style w:type="paragraph" w:customStyle="1" w:styleId="1dan">
    <w:name w:val="1dan"/>
    <w:basedOn w:val="2"/>
    <w:link w:val="1dan0"/>
    <w:qFormat/>
    <w:rsid w:val="008A6BCC"/>
    <w:rPr>
      <w:color w:val="000000" w:themeColor="text1"/>
    </w:rPr>
  </w:style>
  <w:style w:type="character" w:customStyle="1" w:styleId="10">
    <w:name w:val="1段目本文 (文字)"/>
    <w:basedOn w:val="22"/>
    <w:link w:val="1"/>
    <w:rsid w:val="008A6BCC"/>
    <w:rPr>
      <w:color w:val="000000" w:themeColor="text1"/>
    </w:rPr>
  </w:style>
  <w:style w:type="paragraph" w:customStyle="1" w:styleId="2dan">
    <w:name w:val="2dan"/>
    <w:basedOn w:val="a"/>
    <w:link w:val="2dan0"/>
    <w:qFormat/>
    <w:rsid w:val="008A6BCC"/>
    <w:pPr>
      <w:ind w:leftChars="100" w:left="424" w:hangingChars="102" w:hanging="214"/>
    </w:pPr>
    <w:rPr>
      <w:color w:val="000000" w:themeColor="text1"/>
    </w:rPr>
  </w:style>
  <w:style w:type="character" w:customStyle="1" w:styleId="1dan0">
    <w:name w:val="1dan (文字)"/>
    <w:basedOn w:val="a0"/>
    <w:link w:val="1dan"/>
    <w:rsid w:val="008A6BCC"/>
    <w:rPr>
      <w:rFonts w:asciiTheme="majorHAnsi" w:eastAsiaTheme="majorEastAsia" w:hAnsiTheme="majorHAnsi" w:cstheme="majorBidi"/>
      <w:color w:val="000000" w:themeColor="text1"/>
    </w:rPr>
  </w:style>
  <w:style w:type="paragraph" w:customStyle="1" w:styleId="honbun">
    <w:name w:val="honbun"/>
    <w:basedOn w:val="a"/>
    <w:link w:val="honbun0"/>
    <w:qFormat/>
    <w:rsid w:val="008A6BCC"/>
    <w:pPr>
      <w:ind w:leftChars="1" w:left="265" w:hangingChars="125" w:hanging="263"/>
    </w:pPr>
    <w:rPr>
      <w:rFonts w:hAnsi="ＭＳ 明朝"/>
    </w:rPr>
  </w:style>
  <w:style w:type="character" w:customStyle="1" w:styleId="2dan0">
    <w:name w:val="2dan (文字)"/>
    <w:basedOn w:val="a0"/>
    <w:link w:val="2dan"/>
    <w:rsid w:val="008A6BCC"/>
    <w:rPr>
      <w:color w:val="000000" w:themeColor="text1"/>
    </w:rPr>
  </w:style>
  <w:style w:type="character" w:customStyle="1" w:styleId="20">
    <w:name w:val="見出し 2 (文字)"/>
    <w:basedOn w:val="a0"/>
    <w:link w:val="2"/>
    <w:uiPriority w:val="9"/>
    <w:semiHidden/>
    <w:rsid w:val="008A6BCC"/>
    <w:rPr>
      <w:rFonts w:hAnsi="ＭＳ 明朝" w:cs="ＭＳ 明朝"/>
    </w:rPr>
  </w:style>
  <w:style w:type="character" w:styleId="af2">
    <w:name w:val="Hyperlink"/>
    <w:basedOn w:val="a0"/>
    <w:uiPriority w:val="99"/>
    <w:unhideWhenUsed/>
    <w:rsid w:val="00970DFD"/>
    <w:rPr>
      <w:color w:val="0563C1" w:themeColor="hyperlink"/>
      <w:u w:val="single"/>
    </w:rPr>
  </w:style>
  <w:style w:type="character" w:customStyle="1" w:styleId="honbun0">
    <w:name w:val="honbun (文字)"/>
    <w:basedOn w:val="a0"/>
    <w:link w:val="honbun"/>
    <w:rsid w:val="008A6BCC"/>
    <w:rPr>
      <w:rFonts w:hAnsi="ＭＳ 明朝"/>
    </w:rPr>
  </w:style>
  <w:style w:type="paragraph" w:customStyle="1" w:styleId="3">
    <w:name w:val="3段目"/>
    <w:basedOn w:val="a"/>
    <w:link w:val="30"/>
    <w:qFormat/>
    <w:rsid w:val="00C56F9C"/>
    <w:pPr>
      <w:ind w:leftChars="300" w:left="1050" w:hangingChars="200" w:hanging="420"/>
      <w:jc w:val="left"/>
    </w:pPr>
    <w:rPr>
      <w:rFonts w:hAnsi="ＭＳ 明朝"/>
    </w:rPr>
  </w:style>
  <w:style w:type="paragraph" w:customStyle="1" w:styleId="31">
    <w:name w:val="3段目本文"/>
    <w:basedOn w:val="a"/>
    <w:link w:val="32"/>
    <w:qFormat/>
    <w:rsid w:val="00C56F9C"/>
    <w:pPr>
      <w:ind w:leftChars="405" w:left="850" w:firstLineChars="100" w:firstLine="210"/>
      <w:jc w:val="left"/>
    </w:pPr>
    <w:rPr>
      <w:rFonts w:hAnsi="ＭＳ 明朝"/>
    </w:rPr>
  </w:style>
  <w:style w:type="character" w:customStyle="1" w:styleId="30">
    <w:name w:val="3段目 (文字)"/>
    <w:basedOn w:val="a0"/>
    <w:link w:val="3"/>
    <w:rsid w:val="00C56F9C"/>
    <w:rPr>
      <w:rFonts w:hAnsi="ＭＳ 明朝"/>
    </w:rPr>
  </w:style>
  <w:style w:type="paragraph" w:customStyle="1" w:styleId="4">
    <w:name w:val="4段目"/>
    <w:basedOn w:val="a"/>
    <w:link w:val="40"/>
    <w:qFormat/>
    <w:rsid w:val="00C56F9C"/>
    <w:pPr>
      <w:ind w:leftChars="200" w:left="420" w:firstLineChars="200" w:firstLine="420"/>
    </w:pPr>
    <w:rPr>
      <w:color w:val="000000" w:themeColor="text1"/>
    </w:rPr>
  </w:style>
  <w:style w:type="character" w:customStyle="1" w:styleId="32">
    <w:name w:val="3段目本文 (文字)"/>
    <w:basedOn w:val="a0"/>
    <w:link w:val="31"/>
    <w:rsid w:val="00C56F9C"/>
    <w:rPr>
      <w:rFonts w:hAnsi="ＭＳ 明朝"/>
    </w:rPr>
  </w:style>
  <w:style w:type="paragraph" w:customStyle="1" w:styleId="41">
    <w:name w:val="4段目本文"/>
    <w:basedOn w:val="a"/>
    <w:link w:val="42"/>
    <w:qFormat/>
    <w:rsid w:val="008F2BB0"/>
    <w:pPr>
      <w:ind w:leftChars="700" w:left="1470" w:firstLineChars="100" w:firstLine="210"/>
      <w:jc w:val="left"/>
    </w:pPr>
    <w:rPr>
      <w:rFonts w:hAnsi="ＭＳ 明朝"/>
    </w:rPr>
  </w:style>
  <w:style w:type="character" w:customStyle="1" w:styleId="40">
    <w:name w:val="4段目 (文字)"/>
    <w:basedOn w:val="a0"/>
    <w:link w:val="4"/>
    <w:rsid w:val="00C56F9C"/>
    <w:rPr>
      <w:color w:val="000000" w:themeColor="text1"/>
    </w:rPr>
  </w:style>
  <w:style w:type="paragraph" w:styleId="af3">
    <w:name w:val="Revision"/>
    <w:hidden/>
    <w:uiPriority w:val="99"/>
    <w:semiHidden/>
    <w:rsid w:val="00C56F9C"/>
  </w:style>
  <w:style w:type="character" w:customStyle="1" w:styleId="42">
    <w:name w:val="4段目本文 (文字)"/>
    <w:basedOn w:val="a0"/>
    <w:link w:val="41"/>
    <w:rsid w:val="008F2BB0"/>
    <w:rPr>
      <w:rFonts w:hAnsi="ＭＳ 明朝"/>
    </w:rPr>
  </w:style>
  <w:style w:type="paragraph" w:customStyle="1" w:styleId="5">
    <w:name w:val="5段目"/>
    <w:basedOn w:val="4"/>
    <w:link w:val="50"/>
    <w:qFormat/>
    <w:rsid w:val="00AB7BB3"/>
    <w:pPr>
      <w:ind w:leftChars="700" w:left="2100" w:hangingChars="300" w:hanging="630"/>
    </w:pPr>
    <w:rPr>
      <w:color w:val="auto"/>
    </w:rPr>
  </w:style>
  <w:style w:type="paragraph" w:customStyle="1" w:styleId="51">
    <w:name w:val="5段目本文"/>
    <w:basedOn w:val="5"/>
    <w:link w:val="52"/>
    <w:qFormat/>
    <w:rsid w:val="00AB7BB3"/>
    <w:pPr>
      <w:ind w:leftChars="800" w:left="1680" w:firstLineChars="100" w:firstLine="210"/>
    </w:pPr>
  </w:style>
  <w:style w:type="character" w:customStyle="1" w:styleId="50">
    <w:name w:val="5段目 (文字)"/>
    <w:basedOn w:val="40"/>
    <w:link w:val="5"/>
    <w:rsid w:val="00AB7BB3"/>
    <w:rPr>
      <w:color w:val="000000" w:themeColor="text1"/>
    </w:rPr>
  </w:style>
  <w:style w:type="paragraph" w:customStyle="1" w:styleId="6">
    <w:name w:val="6段目"/>
    <w:basedOn w:val="5"/>
    <w:link w:val="60"/>
    <w:qFormat/>
    <w:rsid w:val="00B275B0"/>
  </w:style>
  <w:style w:type="character" w:customStyle="1" w:styleId="52">
    <w:name w:val="5段目本文 (文字)"/>
    <w:basedOn w:val="50"/>
    <w:link w:val="51"/>
    <w:rsid w:val="00AB7BB3"/>
    <w:rPr>
      <w:color w:val="000000" w:themeColor="text1"/>
    </w:rPr>
  </w:style>
  <w:style w:type="paragraph" w:customStyle="1" w:styleId="61">
    <w:name w:val="6段目本文"/>
    <w:basedOn w:val="51"/>
    <w:link w:val="62"/>
    <w:qFormat/>
    <w:rsid w:val="00A76944"/>
    <w:pPr>
      <w:ind w:leftChars="1100" w:left="2310"/>
    </w:pPr>
  </w:style>
  <w:style w:type="character" w:customStyle="1" w:styleId="60">
    <w:name w:val="6段目 (文字)"/>
    <w:basedOn w:val="50"/>
    <w:link w:val="6"/>
    <w:rsid w:val="00B275B0"/>
    <w:rPr>
      <w:color w:val="000000" w:themeColor="text1"/>
    </w:rPr>
  </w:style>
  <w:style w:type="character" w:customStyle="1" w:styleId="62">
    <w:name w:val="6段目本文 (文字)"/>
    <w:basedOn w:val="52"/>
    <w:link w:val="61"/>
    <w:rsid w:val="00A76944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DE86B-3421-4504-9A2C-3B469D6B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ama-kenkoshien@city.amagasaki.hyogo.jp</dc:creator>
  <cp:keywords/>
  <dc:description/>
  <cp:lastModifiedBy>ama-kenkoshien</cp:lastModifiedBy>
  <cp:revision>2</cp:revision>
  <cp:lastPrinted>2025-07-01T00:40:00Z</cp:lastPrinted>
  <dcterms:created xsi:type="dcterms:W3CDTF">2025-07-03T00:26:00Z</dcterms:created>
  <dcterms:modified xsi:type="dcterms:W3CDTF">2025-07-03T00:26:00Z</dcterms:modified>
</cp:coreProperties>
</file>